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AC1AF" w14:textId="7DD29C67" w:rsidR="00A50C20" w:rsidRPr="00E011B3" w:rsidRDefault="009344C8" w:rsidP="009F4D8B">
      <w:pPr>
        <w:pStyle w:val="Default"/>
        <w:pageBreakBefore/>
        <w:jc w:val="right"/>
        <w:rPr>
          <w:color w:val="auto"/>
          <w:sz w:val="20"/>
          <w:szCs w:val="20"/>
          <w:lang w:val="en-GB"/>
        </w:rPr>
      </w:pPr>
      <w:r>
        <w:rPr>
          <w:color w:val="auto"/>
          <w:sz w:val="20"/>
          <w:szCs w:val="20"/>
          <w:lang w:val="en-GB"/>
        </w:rPr>
        <w:t>Annex No.</w:t>
      </w:r>
      <w:r w:rsidR="00A50C20" w:rsidRPr="00E011B3">
        <w:rPr>
          <w:color w:val="auto"/>
          <w:sz w:val="20"/>
          <w:szCs w:val="20"/>
          <w:lang w:val="en-GB"/>
        </w:rPr>
        <w:t xml:space="preserve"> 1 </w:t>
      </w:r>
      <w:r>
        <w:rPr>
          <w:color w:val="auto"/>
          <w:sz w:val="20"/>
          <w:szCs w:val="20"/>
          <w:lang w:val="en-GB"/>
        </w:rPr>
        <w:t>the Decision No.</w:t>
      </w:r>
      <w:r w:rsidR="00435A49" w:rsidRPr="00E011B3">
        <w:rPr>
          <w:color w:val="auto"/>
          <w:sz w:val="20"/>
          <w:szCs w:val="20"/>
          <w:lang w:val="en-GB"/>
        </w:rPr>
        <w:t xml:space="preserve"> 93</w:t>
      </w:r>
      <w:r w:rsidR="001073CC" w:rsidRPr="00E011B3">
        <w:rPr>
          <w:color w:val="auto"/>
          <w:sz w:val="20"/>
          <w:szCs w:val="20"/>
          <w:lang w:val="en-GB"/>
        </w:rPr>
        <w:t>/2024</w:t>
      </w:r>
      <w:r w:rsidR="00A50C20" w:rsidRPr="00E011B3">
        <w:rPr>
          <w:color w:val="auto"/>
          <w:sz w:val="20"/>
          <w:szCs w:val="20"/>
          <w:lang w:val="en-GB"/>
        </w:rPr>
        <w:t xml:space="preserve"> </w:t>
      </w:r>
      <w:r>
        <w:rPr>
          <w:color w:val="auto"/>
          <w:sz w:val="20"/>
          <w:szCs w:val="20"/>
          <w:lang w:val="en-GB"/>
        </w:rPr>
        <w:t>of WUT Rector</w:t>
      </w:r>
      <w:r w:rsidR="00A50C20" w:rsidRPr="00E011B3">
        <w:rPr>
          <w:color w:val="auto"/>
          <w:sz w:val="20"/>
          <w:szCs w:val="20"/>
          <w:lang w:val="en-GB"/>
        </w:rPr>
        <w:t xml:space="preserve"> </w:t>
      </w:r>
    </w:p>
    <w:p w14:paraId="4335130B" w14:textId="70C42F2D" w:rsidR="00A50C20" w:rsidRPr="00E011B3" w:rsidRDefault="00A50C20" w:rsidP="00A50C20">
      <w:pPr>
        <w:pStyle w:val="Default"/>
        <w:jc w:val="both"/>
        <w:rPr>
          <w:color w:val="auto"/>
          <w:sz w:val="12"/>
          <w:szCs w:val="12"/>
          <w:lang w:val="en-GB"/>
        </w:rPr>
      </w:pPr>
    </w:p>
    <w:p w14:paraId="0588F036" w14:textId="33E40549" w:rsidR="00BD4A0E" w:rsidRPr="00E011B3" w:rsidRDefault="00A50C20" w:rsidP="009F4D8B">
      <w:pPr>
        <w:pStyle w:val="Default"/>
        <w:tabs>
          <w:tab w:val="left" w:pos="5670"/>
        </w:tabs>
        <w:spacing w:after="240"/>
        <w:jc w:val="right"/>
        <w:rPr>
          <w:color w:val="auto"/>
          <w:lang w:val="en-GB"/>
        </w:rPr>
      </w:pPr>
      <w:r w:rsidRPr="00E011B3">
        <w:rPr>
          <w:color w:val="auto"/>
          <w:lang w:val="en-GB"/>
        </w:rPr>
        <w:t xml:space="preserve">                                                       </w:t>
      </w:r>
      <w:r w:rsidR="00BD4A0E" w:rsidRPr="00E011B3">
        <w:rPr>
          <w:color w:val="auto"/>
          <w:lang w:val="en-GB"/>
        </w:rPr>
        <w:t xml:space="preserve">  </w:t>
      </w:r>
      <w:r w:rsidR="00191383" w:rsidRPr="00E011B3">
        <w:rPr>
          <w:color w:val="auto"/>
          <w:lang w:val="en-GB"/>
        </w:rPr>
        <w:t xml:space="preserve"> </w:t>
      </w:r>
      <w:r w:rsidR="00BD4A0E" w:rsidRPr="00E011B3">
        <w:rPr>
          <w:color w:val="auto"/>
          <w:lang w:val="en-GB"/>
        </w:rPr>
        <w:t>Warsaw/Płock ……………..……</w:t>
      </w:r>
      <w:r w:rsidRPr="00E011B3">
        <w:rPr>
          <w:color w:val="auto"/>
          <w:lang w:val="en-GB"/>
        </w:rPr>
        <w:tab/>
        <w:t xml:space="preserve"> </w:t>
      </w:r>
    </w:p>
    <w:p w14:paraId="3499B86D" w14:textId="6FD064E3" w:rsidR="00A50C20" w:rsidRPr="00E011B3" w:rsidRDefault="009344C8" w:rsidP="009344C8">
      <w:pPr>
        <w:pStyle w:val="Default"/>
        <w:tabs>
          <w:tab w:val="left" w:pos="5245"/>
        </w:tabs>
        <w:jc w:val="right"/>
        <w:rPr>
          <w:color w:val="auto"/>
          <w:lang w:val="en-GB"/>
        </w:rPr>
      </w:pPr>
      <w:r>
        <w:rPr>
          <w:color w:val="auto"/>
          <w:lang w:val="en-GB"/>
        </w:rPr>
        <w:t>Rector of the Warsaw University of Technology</w:t>
      </w:r>
      <w:r w:rsidR="00A50C20" w:rsidRPr="00E011B3">
        <w:rPr>
          <w:color w:val="auto"/>
          <w:lang w:val="en-GB"/>
        </w:rPr>
        <w:t xml:space="preserve"> </w:t>
      </w:r>
    </w:p>
    <w:p w14:paraId="0520E792" w14:textId="216BB123" w:rsidR="00A50C20" w:rsidRPr="00E011B3" w:rsidRDefault="00191383" w:rsidP="00191383">
      <w:pPr>
        <w:pStyle w:val="Default"/>
        <w:tabs>
          <w:tab w:val="left" w:pos="5954"/>
        </w:tabs>
        <w:ind w:left="4956"/>
        <w:rPr>
          <w:color w:val="auto"/>
          <w:lang w:val="en-GB"/>
        </w:rPr>
      </w:pPr>
      <w:r w:rsidRPr="00E011B3">
        <w:rPr>
          <w:color w:val="auto"/>
          <w:lang w:val="en-GB"/>
        </w:rPr>
        <w:t xml:space="preserve">          </w:t>
      </w:r>
      <w:r w:rsidR="004C67DB" w:rsidRPr="00E011B3">
        <w:rPr>
          <w:color w:val="auto"/>
          <w:lang w:val="en-GB"/>
        </w:rPr>
        <w:t>……………………………………</w:t>
      </w:r>
    </w:p>
    <w:p w14:paraId="31A7B4F9" w14:textId="77777777" w:rsidR="00A50C20" w:rsidRPr="00E011B3" w:rsidRDefault="00A50C20" w:rsidP="00A50C20">
      <w:pPr>
        <w:pStyle w:val="Default"/>
        <w:tabs>
          <w:tab w:val="left" w:pos="5954"/>
        </w:tabs>
        <w:ind w:left="4956" w:firstLine="708"/>
        <w:jc w:val="both"/>
        <w:rPr>
          <w:color w:val="auto"/>
          <w:lang w:val="en-GB"/>
        </w:rPr>
      </w:pPr>
    </w:p>
    <w:p w14:paraId="52DD3C4F" w14:textId="031868E9" w:rsidR="00D30F94" w:rsidRPr="00E011B3" w:rsidRDefault="009344C8" w:rsidP="00CB01E7">
      <w:pPr>
        <w:pStyle w:val="Default"/>
        <w:ind w:left="1418"/>
        <w:rPr>
          <w:b/>
          <w:bCs/>
          <w:color w:val="auto"/>
          <w:lang w:val="en-GB"/>
        </w:rPr>
      </w:pPr>
      <w:bookmarkStart w:id="0" w:name="_GoBack"/>
      <w:r>
        <w:rPr>
          <w:b/>
          <w:bCs/>
          <w:color w:val="auto"/>
          <w:lang w:val="en-GB"/>
        </w:rPr>
        <w:t>Application for awarding funding for an initiative in</w:t>
      </w:r>
      <w:r w:rsidR="00D30F94" w:rsidRPr="00E011B3">
        <w:rPr>
          <w:b/>
          <w:bCs/>
          <w:color w:val="auto"/>
          <w:lang w:val="en-GB"/>
        </w:rPr>
        <w:t xml:space="preserve"> </w:t>
      </w:r>
      <w:r w:rsidR="00455327" w:rsidRPr="00E011B3">
        <w:rPr>
          <w:b/>
          <w:bCs/>
          <w:color w:val="auto"/>
          <w:lang w:val="en-GB"/>
        </w:rPr>
        <w:t>202</w:t>
      </w:r>
      <w:r w:rsidR="007A3857" w:rsidRPr="00E011B3">
        <w:rPr>
          <w:b/>
          <w:bCs/>
          <w:color w:val="auto"/>
          <w:lang w:val="en-GB"/>
        </w:rPr>
        <w:t>4</w:t>
      </w:r>
      <w:r w:rsidR="00CB01E7" w:rsidRPr="00E011B3">
        <w:rPr>
          <w:b/>
          <w:bCs/>
          <w:color w:val="auto"/>
          <w:lang w:val="en-GB"/>
        </w:rPr>
        <w:t>-202</w:t>
      </w:r>
      <w:r w:rsidR="007A3857" w:rsidRPr="00E011B3">
        <w:rPr>
          <w:b/>
          <w:bCs/>
          <w:color w:val="auto"/>
          <w:lang w:val="en-GB"/>
        </w:rPr>
        <w:t>5</w:t>
      </w:r>
      <w:bookmarkEnd w:id="0"/>
      <w:r w:rsidR="00D30F94" w:rsidRPr="00E011B3">
        <w:rPr>
          <w:b/>
          <w:bCs/>
          <w:color w:val="auto"/>
          <w:lang w:val="en-GB"/>
        </w:rPr>
        <w:t xml:space="preserve"> </w:t>
      </w:r>
    </w:p>
    <w:p w14:paraId="1107CD86" w14:textId="77777777" w:rsidR="00BC1AE5" w:rsidRPr="00E011B3" w:rsidRDefault="00BC1AE5" w:rsidP="00A50C20">
      <w:pPr>
        <w:pStyle w:val="Default"/>
        <w:ind w:left="1418" w:firstLine="709"/>
        <w:rPr>
          <w:b/>
          <w:bCs/>
          <w:color w:val="auto"/>
          <w:lang w:val="en-GB"/>
        </w:rPr>
      </w:pPr>
    </w:p>
    <w:p w14:paraId="5366F447" w14:textId="2FB62CCC" w:rsidR="00455327" w:rsidRPr="00E011B3" w:rsidRDefault="00455327" w:rsidP="009637C1">
      <w:pPr>
        <w:pStyle w:val="Default"/>
        <w:jc w:val="both"/>
        <w:rPr>
          <w:b/>
          <w:bCs/>
          <w:color w:val="auto"/>
          <w:sz w:val="12"/>
          <w:szCs w:val="12"/>
          <w:lang w:val="en-GB"/>
        </w:rPr>
      </w:pPr>
    </w:p>
    <w:p w14:paraId="79575AD9" w14:textId="697025D2" w:rsidR="007F4AC6" w:rsidRPr="00E011B3" w:rsidRDefault="009344C8" w:rsidP="00A50C20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color w:val="auto"/>
          <w:lang w:val="en-GB"/>
        </w:rPr>
      </w:pPr>
      <w:r>
        <w:rPr>
          <w:color w:val="auto"/>
          <w:lang w:val="en-GB"/>
        </w:rPr>
        <w:t xml:space="preserve">Name of </w:t>
      </w:r>
      <w:r w:rsidR="00BF09EF">
        <w:rPr>
          <w:color w:val="auto"/>
          <w:lang w:val="en-GB"/>
        </w:rPr>
        <w:t xml:space="preserve">the </w:t>
      </w:r>
      <w:r>
        <w:rPr>
          <w:color w:val="auto"/>
          <w:lang w:val="en-GB"/>
        </w:rPr>
        <w:t>student research group and the faculty where it operates</w:t>
      </w:r>
      <w:r w:rsidR="00455327" w:rsidRPr="00E011B3">
        <w:rPr>
          <w:color w:val="auto"/>
          <w:lang w:val="en-GB"/>
        </w:rPr>
        <w:t>:</w:t>
      </w:r>
    </w:p>
    <w:p w14:paraId="2EE97FD6" w14:textId="3901677D" w:rsidR="00455327" w:rsidRPr="00E011B3" w:rsidRDefault="00BC1AE5" w:rsidP="007F4AC6">
      <w:pPr>
        <w:pStyle w:val="Default"/>
        <w:spacing w:line="276" w:lineRule="auto"/>
        <w:ind w:left="426"/>
        <w:jc w:val="both"/>
        <w:rPr>
          <w:color w:val="auto"/>
          <w:lang w:val="en-GB"/>
        </w:rPr>
      </w:pPr>
      <w:r w:rsidRPr="00E011B3">
        <w:rPr>
          <w:color w:val="auto"/>
          <w:lang w:val="en-GB"/>
        </w:rPr>
        <w:t>…………………………</w:t>
      </w:r>
      <w:r w:rsidR="000D5AD6" w:rsidRPr="00E011B3">
        <w:rPr>
          <w:color w:val="auto"/>
          <w:lang w:val="en-GB"/>
        </w:rPr>
        <w:t>..</w:t>
      </w:r>
      <w:r w:rsidRPr="00E011B3">
        <w:rPr>
          <w:color w:val="auto"/>
          <w:lang w:val="en-GB"/>
        </w:rPr>
        <w:t>……………………</w:t>
      </w:r>
      <w:r w:rsidR="007F4AC6" w:rsidRPr="00E011B3">
        <w:rPr>
          <w:color w:val="auto"/>
          <w:lang w:val="en-GB"/>
        </w:rPr>
        <w:t>…………………………………………….</w:t>
      </w:r>
    </w:p>
    <w:p w14:paraId="6DD3C8B4" w14:textId="0857FB85" w:rsidR="00D30F94" w:rsidRPr="00E011B3" w:rsidRDefault="0050627C" w:rsidP="00360EBF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color w:val="auto"/>
          <w:lang w:val="en-GB"/>
        </w:rPr>
      </w:pPr>
      <w:r>
        <w:rPr>
          <w:color w:val="auto"/>
          <w:lang w:val="en-GB"/>
        </w:rPr>
        <w:t>Title of i</w:t>
      </w:r>
      <w:r w:rsidR="009344C8">
        <w:rPr>
          <w:color w:val="auto"/>
          <w:lang w:val="en-GB"/>
        </w:rPr>
        <w:t>nitiative</w:t>
      </w:r>
      <w:r w:rsidR="00D30F94" w:rsidRPr="00E011B3">
        <w:rPr>
          <w:color w:val="auto"/>
          <w:lang w:val="en-GB"/>
        </w:rPr>
        <w:t>:</w:t>
      </w:r>
      <w:r w:rsidR="009344C8">
        <w:rPr>
          <w:color w:val="auto"/>
          <w:lang w:val="en-GB"/>
        </w:rPr>
        <w:t xml:space="preserve"> </w:t>
      </w:r>
      <w:r w:rsidR="00BC1AE5" w:rsidRPr="00E011B3">
        <w:rPr>
          <w:color w:val="auto"/>
          <w:lang w:val="en-GB"/>
        </w:rPr>
        <w:t>……</w:t>
      </w:r>
      <w:r w:rsidR="000D5AD6" w:rsidRPr="00E011B3">
        <w:rPr>
          <w:color w:val="auto"/>
          <w:lang w:val="en-GB"/>
        </w:rPr>
        <w:t>……</w:t>
      </w:r>
      <w:r w:rsidR="00BC1AE5" w:rsidRPr="00E011B3">
        <w:rPr>
          <w:color w:val="auto"/>
          <w:lang w:val="en-GB"/>
        </w:rPr>
        <w:t>…</w:t>
      </w:r>
      <w:r w:rsidR="002307E8" w:rsidRPr="00E011B3">
        <w:rPr>
          <w:color w:val="auto"/>
          <w:lang w:val="en-GB"/>
        </w:rPr>
        <w:t>………………..</w:t>
      </w:r>
      <w:r w:rsidR="00BC1AE5" w:rsidRPr="00E011B3">
        <w:rPr>
          <w:color w:val="auto"/>
          <w:lang w:val="en-GB"/>
        </w:rPr>
        <w:t>………………………………………</w:t>
      </w:r>
      <w:r w:rsidR="009344C8">
        <w:rPr>
          <w:color w:val="auto"/>
          <w:lang w:val="en-GB"/>
        </w:rPr>
        <w:t>……</w:t>
      </w:r>
    </w:p>
    <w:p w14:paraId="62154410" w14:textId="0E67E9DF" w:rsidR="007F4AC6" w:rsidRPr="00E011B3" w:rsidRDefault="009344C8" w:rsidP="00A50C20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color w:val="auto"/>
          <w:lang w:val="en-GB"/>
        </w:rPr>
      </w:pPr>
      <w:r>
        <w:rPr>
          <w:color w:val="auto"/>
          <w:lang w:val="en-GB"/>
        </w:rPr>
        <w:t>First name and surname</w:t>
      </w:r>
      <w:r w:rsidR="00D30F94" w:rsidRPr="00E011B3">
        <w:rPr>
          <w:color w:val="auto"/>
          <w:lang w:val="en-GB"/>
        </w:rPr>
        <w:t xml:space="preserve">, </w:t>
      </w:r>
      <w:r>
        <w:rPr>
          <w:color w:val="auto"/>
          <w:lang w:val="en-GB"/>
        </w:rPr>
        <w:t>title</w:t>
      </w:r>
      <w:r w:rsidR="00BF09EF">
        <w:rPr>
          <w:color w:val="auto"/>
          <w:lang w:val="en-GB"/>
        </w:rPr>
        <w:t>,</w:t>
      </w:r>
      <w:r>
        <w:rPr>
          <w:color w:val="auto"/>
          <w:lang w:val="en-GB"/>
        </w:rPr>
        <w:t xml:space="preserve"> and academic degree</w:t>
      </w:r>
      <w:r w:rsidR="00D30F94" w:rsidRPr="00E011B3">
        <w:rPr>
          <w:color w:val="auto"/>
          <w:lang w:val="en-GB"/>
        </w:rPr>
        <w:t xml:space="preserve"> </w:t>
      </w:r>
      <w:r>
        <w:rPr>
          <w:color w:val="auto"/>
          <w:lang w:val="en-GB"/>
        </w:rPr>
        <w:t>of the student research group supervisor</w:t>
      </w:r>
      <w:r w:rsidR="003B66EE" w:rsidRPr="00E011B3">
        <w:rPr>
          <w:color w:val="auto"/>
          <w:lang w:val="en-GB"/>
        </w:rPr>
        <w:t>:</w:t>
      </w:r>
    </w:p>
    <w:p w14:paraId="70C79501" w14:textId="4B5F1713" w:rsidR="00D30F94" w:rsidRPr="00E011B3" w:rsidRDefault="00BC1AE5" w:rsidP="007F4AC6">
      <w:pPr>
        <w:pStyle w:val="Default"/>
        <w:spacing w:line="276" w:lineRule="auto"/>
        <w:ind w:left="426"/>
        <w:jc w:val="both"/>
        <w:rPr>
          <w:color w:val="auto"/>
          <w:lang w:val="en-GB"/>
        </w:rPr>
      </w:pPr>
      <w:r w:rsidRPr="00E011B3">
        <w:rPr>
          <w:color w:val="auto"/>
          <w:lang w:val="en-GB"/>
        </w:rPr>
        <w:t xml:space="preserve"> …………………………</w:t>
      </w:r>
      <w:r w:rsidR="000D5AD6" w:rsidRPr="00E011B3">
        <w:rPr>
          <w:color w:val="auto"/>
          <w:lang w:val="en-GB"/>
        </w:rPr>
        <w:t>..</w:t>
      </w:r>
      <w:r w:rsidRPr="00E011B3">
        <w:rPr>
          <w:color w:val="auto"/>
          <w:lang w:val="en-GB"/>
        </w:rPr>
        <w:t>………………………………………………………………….</w:t>
      </w:r>
    </w:p>
    <w:p w14:paraId="33AC2BB1" w14:textId="6F678B73" w:rsidR="00D30F94" w:rsidRPr="00E011B3" w:rsidRDefault="009344C8" w:rsidP="00A50C20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color w:val="auto"/>
          <w:lang w:val="en-GB"/>
        </w:rPr>
      </w:pPr>
      <w:r w:rsidRPr="009344C8">
        <w:rPr>
          <w:color w:val="auto"/>
          <w:lang w:val="en-GB"/>
        </w:rPr>
        <w:t>List of implementers, indicating the organisational unit (members of the team implementing the initiative with assignment of tasks and experience in the implementation of corresponding measures and initiatives</w:t>
      </w:r>
      <w:r w:rsidR="00E05047" w:rsidRPr="00E011B3">
        <w:rPr>
          <w:color w:val="auto"/>
          <w:lang w:val="en-GB"/>
        </w:rPr>
        <w:t>)</w:t>
      </w:r>
      <w:r w:rsidR="00455327" w:rsidRPr="00E011B3">
        <w:rPr>
          <w:rStyle w:val="Odwoanieprzypisudolnego"/>
          <w:color w:val="auto"/>
          <w:lang w:val="en-GB"/>
        </w:rPr>
        <w:footnoteReference w:id="2"/>
      </w:r>
      <w:r w:rsidR="00D30F94" w:rsidRPr="00E011B3">
        <w:rPr>
          <w:color w:val="auto"/>
          <w:lang w:val="en-GB"/>
        </w:rPr>
        <w:t xml:space="preserve">: </w:t>
      </w:r>
    </w:p>
    <w:p w14:paraId="44116A44" w14:textId="2535E748" w:rsidR="00455327" w:rsidRPr="00E011B3" w:rsidRDefault="009344C8" w:rsidP="00A50C20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color w:val="auto"/>
          <w:lang w:val="en-GB"/>
        </w:rPr>
      </w:pPr>
      <w:r>
        <w:rPr>
          <w:color w:val="auto"/>
          <w:lang w:val="en-GB"/>
        </w:rPr>
        <w:t>Topics of the initiative</w:t>
      </w:r>
      <w:r w:rsidR="00455327" w:rsidRPr="00E011B3">
        <w:rPr>
          <w:color w:val="auto"/>
          <w:lang w:val="en-GB"/>
        </w:rPr>
        <w:t>:</w:t>
      </w:r>
    </w:p>
    <w:p w14:paraId="6B2694C8" w14:textId="6AFFBCDA" w:rsidR="00455327" w:rsidRPr="00E011B3" w:rsidRDefault="00CE1416" w:rsidP="00A50C20">
      <w:pPr>
        <w:pStyle w:val="Default"/>
        <w:numPr>
          <w:ilvl w:val="0"/>
          <w:numId w:val="10"/>
        </w:numPr>
        <w:spacing w:after="23" w:line="276" w:lineRule="auto"/>
        <w:ind w:left="851" w:hanging="426"/>
        <w:jc w:val="both"/>
        <w:rPr>
          <w:color w:val="auto"/>
          <w:lang w:val="en-GB"/>
        </w:rPr>
      </w:pPr>
      <w:r>
        <w:rPr>
          <w:color w:val="auto"/>
          <w:lang w:val="en-GB"/>
        </w:rPr>
        <w:t>s</w:t>
      </w:r>
      <w:r w:rsidR="009344C8">
        <w:rPr>
          <w:color w:val="auto"/>
          <w:lang w:val="en-GB"/>
        </w:rPr>
        <w:t>ubstantive justification</w:t>
      </w:r>
      <w:r w:rsidR="00455327" w:rsidRPr="00E011B3">
        <w:rPr>
          <w:color w:val="auto"/>
          <w:lang w:val="en-GB"/>
        </w:rPr>
        <w:t xml:space="preserve"> (</w:t>
      </w:r>
      <w:r w:rsidR="009344C8">
        <w:rPr>
          <w:color w:val="auto"/>
          <w:lang w:val="en-GB"/>
        </w:rPr>
        <w:t>objective</w:t>
      </w:r>
      <w:r w:rsidR="00455327" w:rsidRPr="00E011B3">
        <w:rPr>
          <w:color w:val="auto"/>
          <w:lang w:val="en-GB"/>
        </w:rPr>
        <w:t xml:space="preserve">, </w:t>
      </w:r>
      <w:r w:rsidR="009344C8">
        <w:rPr>
          <w:color w:val="auto"/>
          <w:lang w:val="en-GB"/>
        </w:rPr>
        <w:t>need for implementation</w:t>
      </w:r>
      <w:r w:rsidR="00455327" w:rsidRPr="00E011B3">
        <w:rPr>
          <w:color w:val="auto"/>
          <w:lang w:val="en-GB"/>
        </w:rPr>
        <w:t>)</w:t>
      </w:r>
      <w:r>
        <w:rPr>
          <w:color w:val="auto"/>
          <w:lang w:val="en-GB"/>
        </w:rPr>
        <w:t>,</w:t>
      </w:r>
    </w:p>
    <w:p w14:paraId="65F41A1B" w14:textId="33EF1FF4" w:rsidR="00455327" w:rsidRPr="00E011B3" w:rsidRDefault="00CE1416" w:rsidP="00A50C20">
      <w:pPr>
        <w:pStyle w:val="Default"/>
        <w:numPr>
          <w:ilvl w:val="0"/>
          <w:numId w:val="10"/>
        </w:numPr>
        <w:spacing w:after="23" w:line="276" w:lineRule="auto"/>
        <w:ind w:left="851" w:hanging="426"/>
        <w:jc w:val="both"/>
        <w:rPr>
          <w:color w:val="auto"/>
          <w:lang w:val="en-GB"/>
        </w:rPr>
      </w:pPr>
      <w:r>
        <w:rPr>
          <w:color w:val="auto"/>
          <w:lang w:val="en-GB"/>
        </w:rPr>
        <w:t>t</w:t>
      </w:r>
      <w:r w:rsidR="009344C8">
        <w:rPr>
          <w:color w:val="auto"/>
          <w:lang w:val="en-GB"/>
        </w:rPr>
        <w:t xml:space="preserve">he </w:t>
      </w:r>
      <w:r w:rsidR="00804FE0">
        <w:rPr>
          <w:color w:val="auto"/>
          <w:lang w:val="en-GB"/>
        </w:rPr>
        <w:t>extent of the initiative</w:t>
      </w:r>
      <w:r w:rsidR="00BF09EF">
        <w:rPr>
          <w:color w:val="auto"/>
          <w:lang w:val="en-GB"/>
        </w:rPr>
        <w:t>’s</w:t>
      </w:r>
      <w:r w:rsidR="00804FE0" w:rsidRPr="00E011B3">
        <w:rPr>
          <w:color w:val="auto"/>
          <w:lang w:val="en-GB"/>
        </w:rPr>
        <w:t xml:space="preserve"> </w:t>
      </w:r>
      <w:r w:rsidR="009344C8">
        <w:rPr>
          <w:color w:val="auto"/>
          <w:lang w:val="en-GB"/>
        </w:rPr>
        <w:t xml:space="preserve">impact </w:t>
      </w:r>
      <w:r w:rsidR="00455327" w:rsidRPr="00E011B3">
        <w:rPr>
          <w:color w:val="auto"/>
          <w:lang w:val="en-GB"/>
        </w:rPr>
        <w:t>(</w:t>
      </w:r>
      <w:r w:rsidR="0025683F">
        <w:rPr>
          <w:color w:val="auto"/>
          <w:lang w:val="en-GB"/>
        </w:rPr>
        <w:t>local</w:t>
      </w:r>
      <w:r w:rsidR="00455327" w:rsidRPr="00E011B3">
        <w:rPr>
          <w:color w:val="auto"/>
          <w:lang w:val="en-GB"/>
        </w:rPr>
        <w:t xml:space="preserve">, </w:t>
      </w:r>
      <w:r w:rsidR="0025683F">
        <w:rPr>
          <w:color w:val="auto"/>
          <w:lang w:val="en-GB"/>
        </w:rPr>
        <w:t>national</w:t>
      </w:r>
      <w:r w:rsidR="00455327" w:rsidRPr="00E011B3">
        <w:rPr>
          <w:color w:val="auto"/>
          <w:lang w:val="en-GB"/>
        </w:rPr>
        <w:t xml:space="preserve">, </w:t>
      </w:r>
      <w:r w:rsidR="0025683F">
        <w:rPr>
          <w:color w:val="auto"/>
          <w:lang w:val="en-GB"/>
        </w:rPr>
        <w:t>international</w:t>
      </w:r>
      <w:r w:rsidR="00455327" w:rsidRPr="00E011B3">
        <w:rPr>
          <w:color w:val="auto"/>
          <w:lang w:val="en-GB"/>
        </w:rPr>
        <w:t>)</w:t>
      </w:r>
      <w:r w:rsidR="00804FE0">
        <w:rPr>
          <w:color w:val="auto"/>
          <w:lang w:val="en-GB"/>
        </w:rPr>
        <w:t>,</w:t>
      </w:r>
    </w:p>
    <w:p w14:paraId="23589D12" w14:textId="58E48B94" w:rsidR="00455327" w:rsidRPr="00E011B3" w:rsidRDefault="00804FE0" w:rsidP="00A50C20">
      <w:pPr>
        <w:pStyle w:val="Default"/>
        <w:numPr>
          <w:ilvl w:val="0"/>
          <w:numId w:val="10"/>
        </w:numPr>
        <w:spacing w:after="23" w:line="276" w:lineRule="auto"/>
        <w:ind w:left="851" w:hanging="426"/>
        <w:jc w:val="both"/>
        <w:rPr>
          <w:color w:val="auto"/>
          <w:lang w:val="en-GB"/>
        </w:rPr>
      </w:pPr>
      <w:r>
        <w:rPr>
          <w:color w:val="auto"/>
          <w:lang w:val="en-GB"/>
        </w:rPr>
        <w:t>t</w:t>
      </w:r>
      <w:r w:rsidR="0025683F">
        <w:rPr>
          <w:color w:val="auto"/>
          <w:lang w:val="en-GB"/>
        </w:rPr>
        <w:t>he target group of the initiative</w:t>
      </w:r>
      <w:r w:rsidR="00455327" w:rsidRPr="00E011B3">
        <w:rPr>
          <w:color w:val="auto"/>
          <w:lang w:val="en-GB"/>
        </w:rPr>
        <w:t xml:space="preserve"> (</w:t>
      </w:r>
      <w:r w:rsidR="0025683F">
        <w:rPr>
          <w:color w:val="auto"/>
          <w:lang w:val="en-GB"/>
        </w:rPr>
        <w:t xml:space="preserve">university </w:t>
      </w:r>
      <w:r w:rsidR="00455327" w:rsidRPr="00E011B3">
        <w:rPr>
          <w:color w:val="auto"/>
          <w:lang w:val="en-GB"/>
        </w:rPr>
        <w:t>studen</w:t>
      </w:r>
      <w:r w:rsidR="0025683F">
        <w:rPr>
          <w:color w:val="auto"/>
          <w:lang w:val="en-GB"/>
        </w:rPr>
        <w:t>ts</w:t>
      </w:r>
      <w:r w:rsidR="00455327" w:rsidRPr="00E011B3">
        <w:rPr>
          <w:color w:val="auto"/>
          <w:lang w:val="en-GB"/>
        </w:rPr>
        <w:t xml:space="preserve">, </w:t>
      </w:r>
      <w:r w:rsidR="0025683F">
        <w:rPr>
          <w:color w:val="auto"/>
          <w:lang w:val="en-GB"/>
        </w:rPr>
        <w:t>secondary school students</w:t>
      </w:r>
      <w:r w:rsidR="00455327" w:rsidRPr="00E011B3">
        <w:rPr>
          <w:color w:val="auto"/>
          <w:lang w:val="en-GB"/>
        </w:rPr>
        <w:t xml:space="preserve">, </w:t>
      </w:r>
      <w:r w:rsidR="0025683F">
        <w:rPr>
          <w:color w:val="auto"/>
          <w:lang w:val="en-GB"/>
        </w:rPr>
        <w:t>others</w:t>
      </w:r>
      <w:r w:rsidR="00455327" w:rsidRPr="00E011B3">
        <w:rPr>
          <w:color w:val="auto"/>
          <w:lang w:val="en-GB"/>
        </w:rPr>
        <w:t>)</w:t>
      </w:r>
      <w:r>
        <w:rPr>
          <w:color w:val="auto"/>
          <w:lang w:val="en-GB"/>
        </w:rPr>
        <w:t>,</w:t>
      </w:r>
    </w:p>
    <w:p w14:paraId="58A3A6E2" w14:textId="478218EC" w:rsidR="00596A75" w:rsidRPr="00E011B3" w:rsidRDefault="00804FE0" w:rsidP="00A50C20">
      <w:pPr>
        <w:pStyle w:val="Default"/>
        <w:numPr>
          <w:ilvl w:val="0"/>
          <w:numId w:val="10"/>
        </w:numPr>
        <w:spacing w:after="23" w:line="276" w:lineRule="auto"/>
        <w:ind w:left="851" w:hanging="426"/>
        <w:jc w:val="both"/>
        <w:rPr>
          <w:color w:val="auto"/>
          <w:lang w:val="en-GB"/>
        </w:rPr>
      </w:pPr>
      <w:r>
        <w:rPr>
          <w:color w:val="auto"/>
          <w:lang w:val="en-GB"/>
        </w:rPr>
        <w:t>p</w:t>
      </w:r>
      <w:r w:rsidR="0025683F">
        <w:rPr>
          <w:color w:val="auto"/>
          <w:lang w:val="en-GB"/>
        </w:rPr>
        <w:t>lanned actions</w:t>
      </w:r>
      <w:r>
        <w:rPr>
          <w:color w:val="auto"/>
          <w:lang w:val="en-GB"/>
        </w:rPr>
        <w:t>,</w:t>
      </w:r>
    </w:p>
    <w:p w14:paraId="61D204FB" w14:textId="020B5C7F" w:rsidR="00455327" w:rsidRPr="00E011B3" w:rsidRDefault="00804FE0" w:rsidP="00A50C20">
      <w:pPr>
        <w:pStyle w:val="Default"/>
        <w:numPr>
          <w:ilvl w:val="0"/>
          <w:numId w:val="10"/>
        </w:numPr>
        <w:spacing w:after="23" w:line="276" w:lineRule="auto"/>
        <w:ind w:left="851" w:hanging="426"/>
        <w:jc w:val="both"/>
        <w:rPr>
          <w:color w:val="auto"/>
          <w:lang w:val="en-GB"/>
        </w:rPr>
      </w:pPr>
      <w:r>
        <w:rPr>
          <w:color w:val="auto"/>
          <w:spacing w:val="-2"/>
          <w:lang w:val="en-GB"/>
        </w:rPr>
        <w:t>a</w:t>
      </w:r>
      <w:r w:rsidR="0025683F" w:rsidRPr="0025683F">
        <w:rPr>
          <w:color w:val="auto"/>
          <w:spacing w:val="-2"/>
          <w:lang w:val="en-GB"/>
        </w:rPr>
        <w:t>nticipated outcomes of the implementation of the initiative (</w:t>
      </w:r>
      <w:r w:rsidR="0025683F">
        <w:rPr>
          <w:color w:val="auto"/>
          <w:spacing w:val="-2"/>
          <w:lang w:val="en-GB"/>
        </w:rPr>
        <w:t>W</w:t>
      </w:r>
      <w:r w:rsidR="0025683F" w:rsidRPr="0025683F">
        <w:rPr>
          <w:color w:val="auto"/>
          <w:spacing w:val="-2"/>
          <w:lang w:val="en-GB"/>
        </w:rPr>
        <w:t>hat will be the measurable, documented effect of the implemented initiative</w:t>
      </w:r>
      <w:r w:rsidR="0025683F">
        <w:rPr>
          <w:color w:val="auto"/>
          <w:spacing w:val="-2"/>
          <w:lang w:val="en-GB"/>
        </w:rPr>
        <w:t>?</w:t>
      </w:r>
      <w:r w:rsidR="0025683F" w:rsidRPr="0025683F">
        <w:rPr>
          <w:color w:val="auto"/>
          <w:spacing w:val="-2"/>
          <w:lang w:val="en-GB"/>
        </w:rPr>
        <w:t xml:space="preserve"> e.g.: </w:t>
      </w:r>
      <w:r w:rsidR="0025683F">
        <w:rPr>
          <w:color w:val="auto"/>
          <w:spacing w:val="-2"/>
          <w:lang w:val="en-GB"/>
        </w:rPr>
        <w:t xml:space="preserve">the </w:t>
      </w:r>
      <w:r w:rsidR="0025683F" w:rsidRPr="0025683F">
        <w:rPr>
          <w:color w:val="auto"/>
          <w:spacing w:val="-2"/>
          <w:lang w:val="en-GB"/>
        </w:rPr>
        <w:t>number of institutions participating in the conference/competition, number of conference publications</w:t>
      </w:r>
      <w:r w:rsidR="0025683F">
        <w:rPr>
          <w:color w:val="auto"/>
          <w:spacing w:val="-2"/>
          <w:lang w:val="en-GB"/>
        </w:rPr>
        <w:t>,</w:t>
      </w:r>
      <w:r w:rsidR="0025683F" w:rsidRPr="0025683F">
        <w:rPr>
          <w:color w:val="auto"/>
          <w:spacing w:val="-2"/>
          <w:lang w:val="en-GB"/>
        </w:rPr>
        <w:t xml:space="preserve"> number of participants in the summer school/training/conference/hackathon/contest, number of certified training courses, other as determined by the </w:t>
      </w:r>
      <w:r w:rsidR="0025683F">
        <w:rPr>
          <w:color w:val="auto"/>
          <w:spacing w:val="-2"/>
          <w:lang w:val="en-GB"/>
        </w:rPr>
        <w:t xml:space="preserve">head of the </w:t>
      </w:r>
      <w:r w:rsidR="0025683F" w:rsidRPr="0025683F">
        <w:rPr>
          <w:color w:val="auto"/>
          <w:spacing w:val="-2"/>
          <w:lang w:val="en-GB"/>
        </w:rPr>
        <w:t>initiative</w:t>
      </w:r>
      <w:r w:rsidR="000F3B6E" w:rsidRPr="00E011B3">
        <w:rPr>
          <w:color w:val="auto"/>
          <w:lang w:val="en-GB"/>
        </w:rPr>
        <w:t>)</w:t>
      </w:r>
      <w:r w:rsidR="00FE0A89">
        <w:rPr>
          <w:color w:val="auto"/>
          <w:lang w:val="en-GB"/>
        </w:rPr>
        <w:t>.</w:t>
      </w:r>
    </w:p>
    <w:p w14:paraId="555583C4" w14:textId="2FC5026B" w:rsidR="00455327" w:rsidRPr="00E011B3" w:rsidRDefault="0025683F" w:rsidP="00A50C20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color w:val="auto"/>
          <w:lang w:val="en-GB"/>
        </w:rPr>
      </w:pPr>
      <w:r>
        <w:rPr>
          <w:color w:val="auto"/>
          <w:lang w:val="en-GB"/>
        </w:rPr>
        <w:t>Period and timetable of the initiative implementation</w:t>
      </w:r>
      <w:r w:rsidR="00455327" w:rsidRPr="00E011B3">
        <w:rPr>
          <w:color w:val="auto"/>
          <w:lang w:val="en-GB"/>
        </w:rPr>
        <w:t xml:space="preserve">: </w:t>
      </w:r>
      <w:r w:rsidR="003D3E9E" w:rsidRPr="00E011B3">
        <w:rPr>
          <w:color w:val="auto"/>
          <w:lang w:val="en-GB"/>
        </w:rPr>
        <w:t>……………………………………</w:t>
      </w:r>
    </w:p>
    <w:p w14:paraId="184D3C76" w14:textId="2B1EE39B" w:rsidR="00550DE5" w:rsidRPr="00E011B3" w:rsidRDefault="00550DE5" w:rsidP="00A50C20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color w:val="auto"/>
          <w:lang w:val="en-GB"/>
        </w:rPr>
      </w:pPr>
      <w:r w:rsidRPr="00E011B3">
        <w:rPr>
          <w:color w:val="auto"/>
          <w:lang w:val="en-GB"/>
        </w:rPr>
        <w:t>Plan</w:t>
      </w:r>
      <w:r w:rsidR="0025683F">
        <w:rPr>
          <w:color w:val="auto"/>
          <w:lang w:val="en-GB"/>
        </w:rPr>
        <w:t>ned</w:t>
      </w:r>
      <w:r w:rsidRPr="00E011B3">
        <w:rPr>
          <w:color w:val="auto"/>
          <w:lang w:val="en-GB"/>
        </w:rPr>
        <w:t xml:space="preserve"> form</w:t>
      </w:r>
      <w:r w:rsidR="0025683F">
        <w:rPr>
          <w:color w:val="auto"/>
          <w:lang w:val="en-GB"/>
        </w:rPr>
        <w:t>s of initiative promotion</w:t>
      </w:r>
      <w:r w:rsidRPr="00E011B3">
        <w:rPr>
          <w:color w:val="auto"/>
          <w:lang w:val="en-GB"/>
        </w:rPr>
        <w:t>:</w:t>
      </w:r>
      <w:r w:rsidR="003D3E9E" w:rsidRPr="00E011B3">
        <w:rPr>
          <w:color w:val="auto"/>
          <w:lang w:val="en-GB"/>
        </w:rPr>
        <w:t xml:space="preserve"> …………………………………………………….</w:t>
      </w:r>
    </w:p>
    <w:p w14:paraId="4CACE565" w14:textId="1CFCCD95" w:rsidR="00455327" w:rsidRPr="00E011B3" w:rsidRDefault="0025683F" w:rsidP="00A50C20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color w:val="auto"/>
          <w:lang w:val="en-GB"/>
        </w:rPr>
      </w:pPr>
      <w:r>
        <w:rPr>
          <w:color w:val="auto"/>
          <w:lang w:val="en-GB"/>
        </w:rPr>
        <w:t>Were/Are actions as part of the initiative finance</w:t>
      </w:r>
      <w:r w:rsidR="00FE0A89">
        <w:rPr>
          <w:color w:val="auto"/>
          <w:lang w:val="en-GB"/>
        </w:rPr>
        <w:t>d</w:t>
      </w:r>
      <w:r>
        <w:rPr>
          <w:color w:val="auto"/>
          <w:lang w:val="en-GB"/>
        </w:rPr>
        <w:t xml:space="preserve"> by other sources</w:t>
      </w:r>
      <w:r w:rsidR="004700C0" w:rsidRPr="00E011B3">
        <w:rPr>
          <w:color w:val="auto"/>
          <w:lang w:val="en-GB"/>
        </w:rPr>
        <w:t>?</w:t>
      </w:r>
      <w:r w:rsidR="00455327" w:rsidRPr="00E011B3">
        <w:rPr>
          <w:color w:val="auto"/>
          <w:lang w:val="en-GB"/>
        </w:rPr>
        <w:t xml:space="preserve"> (</w:t>
      </w:r>
      <w:r>
        <w:rPr>
          <w:color w:val="auto"/>
          <w:lang w:val="en-GB"/>
        </w:rPr>
        <w:t xml:space="preserve">Please </w:t>
      </w:r>
      <w:r w:rsidR="007C6D06">
        <w:rPr>
          <w:color w:val="auto"/>
          <w:lang w:val="en-GB"/>
        </w:rPr>
        <w:t>provide</w:t>
      </w:r>
      <w:r>
        <w:rPr>
          <w:color w:val="auto"/>
          <w:lang w:val="en-GB"/>
        </w:rPr>
        <w:t xml:space="preserve"> the sources and amount</w:t>
      </w:r>
      <w:r w:rsidR="00455327" w:rsidRPr="00E011B3">
        <w:rPr>
          <w:color w:val="auto"/>
          <w:lang w:val="en-GB"/>
        </w:rPr>
        <w:t>)</w:t>
      </w:r>
      <w:r w:rsidR="004700C0" w:rsidRPr="00E011B3">
        <w:rPr>
          <w:color w:val="auto"/>
          <w:lang w:val="en-GB"/>
        </w:rPr>
        <w:t>:</w:t>
      </w:r>
      <w:r w:rsidR="006B42A7" w:rsidRPr="00E011B3">
        <w:rPr>
          <w:color w:val="auto"/>
          <w:lang w:val="en-GB"/>
        </w:rPr>
        <w:t xml:space="preserve"> </w:t>
      </w:r>
      <w:r w:rsidR="003D3E9E" w:rsidRPr="00E011B3">
        <w:rPr>
          <w:color w:val="auto"/>
          <w:lang w:val="en-GB"/>
        </w:rPr>
        <w:t>..……………………………………………………………………</w:t>
      </w:r>
      <w:r w:rsidR="007C6D06">
        <w:rPr>
          <w:color w:val="auto"/>
          <w:lang w:val="en-GB"/>
        </w:rPr>
        <w:t>.</w:t>
      </w:r>
    </w:p>
    <w:p w14:paraId="5F78A4D4" w14:textId="3FEE0068" w:rsidR="008D390E" w:rsidRPr="00E011B3" w:rsidRDefault="0025683F" w:rsidP="00A50C20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color w:val="auto"/>
          <w:lang w:val="en-GB"/>
        </w:rPr>
      </w:pPr>
      <w:r>
        <w:rPr>
          <w:color w:val="auto"/>
          <w:lang w:val="en-GB"/>
        </w:rPr>
        <w:t xml:space="preserve">Has the student research group implemented </w:t>
      </w:r>
      <w:r w:rsidRPr="00E011B3">
        <w:rPr>
          <w:color w:val="auto"/>
          <w:lang w:val="en-GB"/>
        </w:rPr>
        <w:t>projects</w:t>
      </w:r>
      <w:r w:rsidR="00767B87" w:rsidRPr="00E011B3">
        <w:rPr>
          <w:color w:val="auto"/>
          <w:lang w:val="en-GB"/>
        </w:rPr>
        <w:t>/grant</w:t>
      </w:r>
      <w:r>
        <w:rPr>
          <w:color w:val="auto"/>
          <w:lang w:val="en-GB"/>
        </w:rPr>
        <w:t>s</w:t>
      </w:r>
      <w:r w:rsidR="008D390E" w:rsidRPr="00E011B3">
        <w:rPr>
          <w:color w:val="auto"/>
          <w:lang w:val="en-GB"/>
        </w:rPr>
        <w:t xml:space="preserve"> </w:t>
      </w:r>
      <w:r>
        <w:rPr>
          <w:color w:val="auto"/>
          <w:lang w:val="en-GB"/>
        </w:rPr>
        <w:t>under the</w:t>
      </w:r>
      <w:r w:rsidR="008D390E" w:rsidRPr="00E011B3">
        <w:rPr>
          <w:color w:val="auto"/>
          <w:lang w:val="en-GB"/>
        </w:rPr>
        <w:t xml:space="preserve"> IDUB</w:t>
      </w:r>
      <w:r>
        <w:rPr>
          <w:color w:val="auto"/>
          <w:lang w:val="en-GB"/>
        </w:rPr>
        <w:t xml:space="preserve"> programme</w:t>
      </w:r>
      <w:r w:rsidR="003D3E9E" w:rsidRPr="00E011B3">
        <w:rPr>
          <w:color w:val="auto"/>
          <w:lang w:val="en-GB"/>
        </w:rPr>
        <w:t xml:space="preserve">? </w:t>
      </w:r>
      <w:r>
        <w:rPr>
          <w:color w:val="auto"/>
          <w:lang w:val="en-GB"/>
        </w:rPr>
        <w:t>If so</w:t>
      </w:r>
      <w:r w:rsidR="003D3E9E" w:rsidRPr="00E011B3">
        <w:rPr>
          <w:color w:val="auto"/>
          <w:lang w:val="en-GB"/>
        </w:rPr>
        <w:t xml:space="preserve">, </w:t>
      </w:r>
      <w:r>
        <w:rPr>
          <w:color w:val="auto"/>
          <w:lang w:val="en-GB"/>
        </w:rPr>
        <w:t xml:space="preserve">have they been correctly and timely </w:t>
      </w:r>
      <w:r w:rsidR="007C6D06">
        <w:rPr>
          <w:color w:val="auto"/>
          <w:lang w:val="en-GB"/>
        </w:rPr>
        <w:t>implemented</w:t>
      </w:r>
      <w:r>
        <w:rPr>
          <w:color w:val="auto"/>
          <w:lang w:val="en-GB"/>
        </w:rPr>
        <w:t>? If not</w:t>
      </w:r>
      <w:r w:rsidR="008D390E" w:rsidRPr="00E011B3">
        <w:rPr>
          <w:color w:val="auto"/>
          <w:lang w:val="en-GB"/>
        </w:rPr>
        <w:t>,</w:t>
      </w:r>
      <w:r w:rsidR="003D3E9E" w:rsidRPr="00E011B3">
        <w:rPr>
          <w:color w:val="auto"/>
          <w:lang w:val="en-GB"/>
        </w:rPr>
        <w:t xml:space="preserve"> </w:t>
      </w:r>
      <w:r>
        <w:rPr>
          <w:color w:val="auto"/>
          <w:lang w:val="en-GB"/>
        </w:rPr>
        <w:t>pleas</w:t>
      </w:r>
      <w:r w:rsidR="007C6D06">
        <w:rPr>
          <w:color w:val="auto"/>
          <w:lang w:val="en-GB"/>
        </w:rPr>
        <w:t>e</w:t>
      </w:r>
      <w:r>
        <w:rPr>
          <w:color w:val="auto"/>
          <w:lang w:val="en-GB"/>
        </w:rPr>
        <w:t xml:space="preserve"> </w:t>
      </w:r>
      <w:r w:rsidR="007C6D06">
        <w:rPr>
          <w:color w:val="auto"/>
          <w:lang w:val="en-GB"/>
        </w:rPr>
        <w:t>provide</w:t>
      </w:r>
      <w:r>
        <w:rPr>
          <w:color w:val="auto"/>
          <w:lang w:val="en-GB"/>
        </w:rPr>
        <w:t xml:space="preserve"> the reasons</w:t>
      </w:r>
      <w:r w:rsidR="003D3E9E" w:rsidRPr="00E011B3">
        <w:rPr>
          <w:color w:val="auto"/>
          <w:lang w:val="en-GB"/>
        </w:rPr>
        <w:t>………………………………………………………………………..………….</w:t>
      </w:r>
    </w:p>
    <w:p w14:paraId="5A3CFFBF" w14:textId="33507597" w:rsidR="003D3E9E" w:rsidRPr="00E011B3" w:rsidRDefault="003D3E9E" w:rsidP="003D3E9E">
      <w:pPr>
        <w:pStyle w:val="Default"/>
        <w:spacing w:line="276" w:lineRule="auto"/>
        <w:ind w:left="426"/>
        <w:jc w:val="both"/>
        <w:rPr>
          <w:color w:val="auto"/>
          <w:lang w:val="en-GB"/>
        </w:rPr>
      </w:pPr>
      <w:r w:rsidRPr="00E011B3">
        <w:rPr>
          <w:color w:val="auto"/>
          <w:lang w:val="en-GB"/>
        </w:rPr>
        <w:t>……………………………………………………………………………….……………..</w:t>
      </w:r>
    </w:p>
    <w:p w14:paraId="1FE942D0" w14:textId="1EAAF530" w:rsidR="00455327" w:rsidRPr="00E011B3" w:rsidRDefault="00F25BCF" w:rsidP="00A50C20">
      <w:pPr>
        <w:pStyle w:val="Default"/>
        <w:numPr>
          <w:ilvl w:val="0"/>
          <w:numId w:val="9"/>
        </w:numPr>
        <w:spacing w:after="240" w:line="276" w:lineRule="auto"/>
        <w:ind w:left="426" w:hanging="426"/>
        <w:jc w:val="both"/>
        <w:rPr>
          <w:color w:val="auto"/>
          <w:lang w:val="en-GB"/>
        </w:rPr>
      </w:pPr>
      <w:r>
        <w:rPr>
          <w:color w:val="auto"/>
          <w:lang w:val="en-GB"/>
        </w:rPr>
        <w:t xml:space="preserve">Budget of </w:t>
      </w:r>
      <w:r w:rsidR="00BF09EF">
        <w:rPr>
          <w:color w:val="auto"/>
          <w:lang w:val="en-GB"/>
        </w:rPr>
        <w:t xml:space="preserve">the </w:t>
      </w:r>
      <w:r>
        <w:rPr>
          <w:color w:val="auto"/>
          <w:lang w:val="en-GB"/>
        </w:rPr>
        <w:t>i</w:t>
      </w:r>
      <w:r w:rsidR="0025683F">
        <w:rPr>
          <w:color w:val="auto"/>
          <w:lang w:val="en-GB"/>
        </w:rPr>
        <w:t>nitiative</w:t>
      </w:r>
      <w:r w:rsidR="00455327" w:rsidRPr="00E011B3">
        <w:rPr>
          <w:color w:val="auto"/>
          <w:lang w:val="en-GB"/>
        </w:rPr>
        <w:t xml:space="preserve">: </w:t>
      </w:r>
    </w:p>
    <w:tbl>
      <w:tblPr>
        <w:tblStyle w:val="Tabela-Siatka"/>
        <w:tblW w:w="0" w:type="auto"/>
        <w:tblInd w:w="6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46"/>
        <w:gridCol w:w="5254"/>
        <w:gridCol w:w="2122"/>
      </w:tblGrid>
      <w:tr w:rsidR="00CB01E7" w:rsidRPr="00E011B3" w14:paraId="04E8505E" w14:textId="77777777" w:rsidTr="008D390E">
        <w:tc>
          <w:tcPr>
            <w:tcW w:w="846" w:type="dxa"/>
          </w:tcPr>
          <w:p w14:paraId="4FC81583" w14:textId="03897019" w:rsidR="004700C0" w:rsidRPr="00E011B3" w:rsidRDefault="004700C0" w:rsidP="004700C0">
            <w:pPr>
              <w:pStyle w:val="Default"/>
              <w:numPr>
                <w:ilvl w:val="0"/>
                <w:numId w:val="12"/>
              </w:numPr>
              <w:tabs>
                <w:tab w:val="left" w:pos="360"/>
              </w:tabs>
              <w:spacing w:line="360" w:lineRule="auto"/>
              <w:jc w:val="center"/>
              <w:rPr>
                <w:color w:val="auto"/>
                <w:lang w:val="en-GB"/>
              </w:rPr>
            </w:pPr>
          </w:p>
        </w:tc>
        <w:tc>
          <w:tcPr>
            <w:tcW w:w="5254" w:type="dxa"/>
          </w:tcPr>
          <w:p w14:paraId="73FA0EB4" w14:textId="62F3ADD1" w:rsidR="004700C0" w:rsidRPr="00E011B3" w:rsidRDefault="0025683F" w:rsidP="004700C0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  <w:lang w:val="en-GB"/>
              </w:rPr>
            </w:pPr>
            <w:r>
              <w:rPr>
                <w:b/>
                <w:bCs/>
                <w:color w:val="auto"/>
                <w:lang w:val="en-GB"/>
              </w:rPr>
              <w:t>Direct costs of the initiative implementation</w:t>
            </w:r>
            <w:r w:rsidR="007F4AC6" w:rsidRPr="00E011B3">
              <w:rPr>
                <w:b/>
                <w:bCs/>
                <w:color w:val="auto"/>
                <w:lang w:val="en-GB"/>
              </w:rPr>
              <w:t xml:space="preserve">, </w:t>
            </w:r>
            <w:r>
              <w:rPr>
                <w:b/>
                <w:bCs/>
                <w:color w:val="auto"/>
                <w:lang w:val="en-GB"/>
              </w:rPr>
              <w:t>including</w:t>
            </w:r>
            <w:r w:rsidR="004700C0" w:rsidRPr="00E011B3">
              <w:rPr>
                <w:b/>
                <w:bCs/>
                <w:color w:val="auto"/>
                <w:lang w:val="en-GB"/>
              </w:rPr>
              <w:t>:</w:t>
            </w:r>
          </w:p>
        </w:tc>
        <w:tc>
          <w:tcPr>
            <w:tcW w:w="2122" w:type="dxa"/>
          </w:tcPr>
          <w:p w14:paraId="5B130D0B" w14:textId="799578E5" w:rsidR="004700C0" w:rsidRPr="00E011B3" w:rsidRDefault="0025683F" w:rsidP="0025683F">
            <w:pPr>
              <w:pStyle w:val="Default"/>
              <w:spacing w:line="360" w:lineRule="auto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PLN</w:t>
            </w:r>
          </w:p>
        </w:tc>
      </w:tr>
      <w:tr w:rsidR="00CB01E7" w:rsidRPr="00E011B3" w14:paraId="37DCF96D" w14:textId="77777777" w:rsidTr="008D390E">
        <w:tc>
          <w:tcPr>
            <w:tcW w:w="846" w:type="dxa"/>
          </w:tcPr>
          <w:p w14:paraId="07644AD7" w14:textId="28FF771B" w:rsidR="004700C0" w:rsidRPr="00E011B3" w:rsidRDefault="004700C0" w:rsidP="004700C0">
            <w:pPr>
              <w:pStyle w:val="Default"/>
              <w:spacing w:line="360" w:lineRule="auto"/>
              <w:jc w:val="right"/>
              <w:rPr>
                <w:color w:val="auto"/>
                <w:lang w:val="en-GB"/>
              </w:rPr>
            </w:pPr>
            <w:r w:rsidRPr="00E011B3">
              <w:rPr>
                <w:color w:val="auto"/>
                <w:lang w:val="en-GB"/>
              </w:rPr>
              <w:lastRenderedPageBreak/>
              <w:t>a)</w:t>
            </w:r>
          </w:p>
        </w:tc>
        <w:tc>
          <w:tcPr>
            <w:tcW w:w="5254" w:type="dxa"/>
          </w:tcPr>
          <w:p w14:paraId="47D0F96C" w14:textId="713BBE2B" w:rsidR="004700C0" w:rsidRPr="00E011B3" w:rsidRDefault="0025683F" w:rsidP="004700C0">
            <w:pPr>
              <w:pStyle w:val="Default"/>
              <w:spacing w:line="360" w:lineRule="auto"/>
              <w:jc w:val="both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Cost</w:t>
            </w:r>
            <w:r w:rsidR="00125DD7">
              <w:rPr>
                <w:color w:val="auto"/>
                <w:lang w:val="en-GB"/>
              </w:rPr>
              <w:t>s</w:t>
            </w:r>
            <w:r>
              <w:rPr>
                <w:color w:val="auto"/>
                <w:lang w:val="en-GB"/>
              </w:rPr>
              <w:t xml:space="preserve"> of purchasing materials</w:t>
            </w:r>
            <w:r w:rsidR="004700C0" w:rsidRPr="00E011B3">
              <w:rPr>
                <w:color w:val="auto"/>
                <w:lang w:val="en-GB"/>
              </w:rPr>
              <w:t>:</w:t>
            </w:r>
          </w:p>
        </w:tc>
        <w:tc>
          <w:tcPr>
            <w:tcW w:w="2122" w:type="dxa"/>
          </w:tcPr>
          <w:p w14:paraId="36FD8B7D" w14:textId="6D2F4332" w:rsidR="004700C0" w:rsidRPr="00E011B3" w:rsidRDefault="0025683F" w:rsidP="0025683F">
            <w:pPr>
              <w:pStyle w:val="Default"/>
              <w:spacing w:line="360" w:lineRule="auto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PLN</w:t>
            </w:r>
          </w:p>
        </w:tc>
      </w:tr>
      <w:tr w:rsidR="00CB01E7" w:rsidRPr="00E011B3" w14:paraId="39587843" w14:textId="77777777" w:rsidTr="008D390E">
        <w:tc>
          <w:tcPr>
            <w:tcW w:w="846" w:type="dxa"/>
          </w:tcPr>
          <w:p w14:paraId="34AAF3CF" w14:textId="02B70005" w:rsidR="004700C0" w:rsidRPr="00E011B3" w:rsidRDefault="004700C0" w:rsidP="004700C0">
            <w:pPr>
              <w:pStyle w:val="Default"/>
              <w:spacing w:line="360" w:lineRule="auto"/>
              <w:jc w:val="right"/>
              <w:rPr>
                <w:color w:val="auto"/>
                <w:lang w:val="en-GB"/>
              </w:rPr>
            </w:pPr>
            <w:r w:rsidRPr="00E011B3">
              <w:rPr>
                <w:color w:val="auto"/>
                <w:lang w:val="en-GB"/>
              </w:rPr>
              <w:t>b)</w:t>
            </w:r>
          </w:p>
        </w:tc>
        <w:tc>
          <w:tcPr>
            <w:tcW w:w="5254" w:type="dxa"/>
          </w:tcPr>
          <w:p w14:paraId="33599B39" w14:textId="3C460D80" w:rsidR="004700C0" w:rsidRPr="00E011B3" w:rsidRDefault="0025683F" w:rsidP="004700C0">
            <w:pPr>
              <w:pStyle w:val="Default"/>
              <w:spacing w:line="360" w:lineRule="auto"/>
              <w:jc w:val="both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Cost</w:t>
            </w:r>
            <w:r w:rsidR="00125DD7">
              <w:rPr>
                <w:color w:val="auto"/>
                <w:lang w:val="en-GB"/>
              </w:rPr>
              <w:t>s</w:t>
            </w:r>
            <w:r>
              <w:rPr>
                <w:color w:val="auto"/>
                <w:lang w:val="en-GB"/>
              </w:rPr>
              <w:t xml:space="preserve"> of promotional actions</w:t>
            </w:r>
            <w:r w:rsidR="004700C0" w:rsidRPr="00E011B3">
              <w:rPr>
                <w:color w:val="auto"/>
                <w:lang w:val="en-GB"/>
              </w:rPr>
              <w:t>:</w:t>
            </w:r>
          </w:p>
        </w:tc>
        <w:tc>
          <w:tcPr>
            <w:tcW w:w="2122" w:type="dxa"/>
          </w:tcPr>
          <w:p w14:paraId="0FA49E45" w14:textId="780100FA" w:rsidR="004700C0" w:rsidRPr="00E011B3" w:rsidRDefault="0025683F" w:rsidP="0025683F">
            <w:pPr>
              <w:pStyle w:val="Default"/>
              <w:spacing w:line="360" w:lineRule="auto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PLN</w:t>
            </w:r>
          </w:p>
        </w:tc>
      </w:tr>
      <w:tr w:rsidR="00CB01E7" w:rsidRPr="00E011B3" w14:paraId="0CA10F26" w14:textId="77777777" w:rsidTr="008D390E">
        <w:tc>
          <w:tcPr>
            <w:tcW w:w="846" w:type="dxa"/>
          </w:tcPr>
          <w:p w14:paraId="21F4CBA2" w14:textId="1AB388EC" w:rsidR="00A02116" w:rsidRPr="00E011B3" w:rsidRDefault="00A02116" w:rsidP="004700C0">
            <w:pPr>
              <w:pStyle w:val="Default"/>
              <w:spacing w:line="360" w:lineRule="auto"/>
              <w:jc w:val="right"/>
              <w:rPr>
                <w:color w:val="auto"/>
                <w:lang w:val="en-GB"/>
              </w:rPr>
            </w:pPr>
            <w:r w:rsidRPr="00E011B3">
              <w:rPr>
                <w:color w:val="auto"/>
                <w:lang w:val="en-GB"/>
              </w:rPr>
              <w:t xml:space="preserve">c) </w:t>
            </w:r>
          </w:p>
        </w:tc>
        <w:tc>
          <w:tcPr>
            <w:tcW w:w="5254" w:type="dxa"/>
          </w:tcPr>
          <w:p w14:paraId="4734C205" w14:textId="6680AB62" w:rsidR="00A02116" w:rsidRPr="00E011B3" w:rsidRDefault="0025683F" w:rsidP="004700C0">
            <w:pPr>
              <w:pStyle w:val="Default"/>
              <w:spacing w:line="360" w:lineRule="auto"/>
              <w:jc w:val="both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Cost</w:t>
            </w:r>
            <w:r w:rsidR="00125DD7">
              <w:rPr>
                <w:color w:val="auto"/>
                <w:lang w:val="en-GB"/>
              </w:rPr>
              <w:t>s</w:t>
            </w:r>
            <w:r>
              <w:rPr>
                <w:color w:val="auto"/>
                <w:lang w:val="en-GB"/>
              </w:rPr>
              <w:t xml:space="preserve"> of training</w:t>
            </w:r>
            <w:r w:rsidR="00A02116" w:rsidRPr="00E011B3">
              <w:rPr>
                <w:color w:val="auto"/>
                <w:lang w:val="en-GB"/>
              </w:rPr>
              <w:t>/</w:t>
            </w:r>
            <w:r w:rsidRPr="00E011B3">
              <w:rPr>
                <w:color w:val="auto"/>
                <w:lang w:val="en-GB"/>
              </w:rPr>
              <w:t>exper</w:t>
            </w:r>
            <w:r>
              <w:rPr>
                <w:color w:val="auto"/>
                <w:lang w:val="en-GB"/>
              </w:rPr>
              <w:t>t services</w:t>
            </w:r>
            <w:r w:rsidR="00A02116" w:rsidRPr="00E011B3">
              <w:rPr>
                <w:color w:val="auto"/>
                <w:lang w:val="en-GB"/>
              </w:rPr>
              <w:t>:</w:t>
            </w:r>
          </w:p>
        </w:tc>
        <w:tc>
          <w:tcPr>
            <w:tcW w:w="2122" w:type="dxa"/>
          </w:tcPr>
          <w:p w14:paraId="4E040E2F" w14:textId="7B5AE145" w:rsidR="00A02116" w:rsidRPr="00E011B3" w:rsidRDefault="0025683F" w:rsidP="0025683F">
            <w:pPr>
              <w:pStyle w:val="Default"/>
              <w:spacing w:line="360" w:lineRule="auto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PLN</w:t>
            </w:r>
          </w:p>
        </w:tc>
      </w:tr>
      <w:tr w:rsidR="00CB01E7" w:rsidRPr="00E011B3" w14:paraId="27194B34" w14:textId="77777777" w:rsidTr="008D390E">
        <w:tc>
          <w:tcPr>
            <w:tcW w:w="846" w:type="dxa"/>
          </w:tcPr>
          <w:p w14:paraId="58E648BF" w14:textId="05A869E4" w:rsidR="004700C0" w:rsidRPr="00E011B3" w:rsidRDefault="00A02116" w:rsidP="004700C0">
            <w:pPr>
              <w:pStyle w:val="Default"/>
              <w:spacing w:line="360" w:lineRule="auto"/>
              <w:jc w:val="right"/>
              <w:rPr>
                <w:color w:val="auto"/>
                <w:lang w:val="en-GB"/>
              </w:rPr>
            </w:pPr>
            <w:r w:rsidRPr="00E011B3">
              <w:rPr>
                <w:color w:val="auto"/>
                <w:lang w:val="en-GB"/>
              </w:rPr>
              <w:t>d</w:t>
            </w:r>
            <w:r w:rsidR="004700C0" w:rsidRPr="00E011B3">
              <w:rPr>
                <w:color w:val="auto"/>
                <w:lang w:val="en-GB"/>
              </w:rPr>
              <w:t>)</w:t>
            </w:r>
          </w:p>
        </w:tc>
        <w:tc>
          <w:tcPr>
            <w:tcW w:w="5254" w:type="dxa"/>
          </w:tcPr>
          <w:p w14:paraId="120A68DA" w14:textId="0E49D733" w:rsidR="004700C0" w:rsidRPr="00E011B3" w:rsidRDefault="0025683F" w:rsidP="004700C0">
            <w:pPr>
              <w:pStyle w:val="Default"/>
              <w:spacing w:line="360" w:lineRule="auto"/>
              <w:jc w:val="both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Other costs indispensable for the initiative implementation</w:t>
            </w:r>
            <w:r w:rsidR="004700C0" w:rsidRPr="00E011B3">
              <w:rPr>
                <w:color w:val="auto"/>
                <w:lang w:val="en-GB"/>
              </w:rPr>
              <w:t>:</w:t>
            </w:r>
          </w:p>
        </w:tc>
        <w:tc>
          <w:tcPr>
            <w:tcW w:w="2122" w:type="dxa"/>
          </w:tcPr>
          <w:p w14:paraId="346523C0" w14:textId="7C363A0F" w:rsidR="004700C0" w:rsidRPr="00E011B3" w:rsidRDefault="0025683F" w:rsidP="0025683F">
            <w:pPr>
              <w:pStyle w:val="Default"/>
              <w:spacing w:line="360" w:lineRule="auto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PLN</w:t>
            </w:r>
          </w:p>
        </w:tc>
      </w:tr>
      <w:tr w:rsidR="00CB01E7" w:rsidRPr="00E011B3" w14:paraId="4E21BA6E" w14:textId="77777777" w:rsidTr="008D390E">
        <w:tc>
          <w:tcPr>
            <w:tcW w:w="846" w:type="dxa"/>
          </w:tcPr>
          <w:p w14:paraId="14285ECC" w14:textId="5EE91C56" w:rsidR="004700C0" w:rsidRPr="00E011B3" w:rsidRDefault="004700C0" w:rsidP="004700C0">
            <w:pPr>
              <w:pStyle w:val="Default"/>
              <w:numPr>
                <w:ilvl w:val="0"/>
                <w:numId w:val="12"/>
              </w:numPr>
              <w:spacing w:line="360" w:lineRule="auto"/>
              <w:jc w:val="center"/>
              <w:rPr>
                <w:color w:val="auto"/>
                <w:lang w:val="en-GB"/>
              </w:rPr>
            </w:pPr>
          </w:p>
        </w:tc>
        <w:tc>
          <w:tcPr>
            <w:tcW w:w="5254" w:type="dxa"/>
          </w:tcPr>
          <w:p w14:paraId="6BC97CF7" w14:textId="6B4816E4" w:rsidR="004700C0" w:rsidRPr="00E011B3" w:rsidRDefault="0025683F" w:rsidP="004700C0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  <w:lang w:val="en-GB"/>
              </w:rPr>
            </w:pPr>
            <w:r>
              <w:rPr>
                <w:b/>
                <w:bCs/>
                <w:color w:val="auto"/>
                <w:lang w:val="en-GB"/>
              </w:rPr>
              <w:t>Indirect costs</w:t>
            </w:r>
            <w:r w:rsidR="004700C0" w:rsidRPr="00E011B3">
              <w:rPr>
                <w:b/>
                <w:bCs/>
                <w:color w:val="auto"/>
                <w:lang w:val="en-GB"/>
              </w:rPr>
              <w:t xml:space="preserve"> (15% </w:t>
            </w:r>
            <w:r>
              <w:rPr>
                <w:b/>
                <w:bCs/>
                <w:color w:val="auto"/>
                <w:lang w:val="en-GB"/>
              </w:rPr>
              <w:t>of direct costs</w:t>
            </w:r>
            <w:r w:rsidR="004700C0" w:rsidRPr="00E011B3">
              <w:rPr>
                <w:b/>
                <w:bCs/>
                <w:color w:val="auto"/>
                <w:lang w:val="en-GB"/>
              </w:rPr>
              <w:t>)</w:t>
            </w:r>
          </w:p>
        </w:tc>
        <w:tc>
          <w:tcPr>
            <w:tcW w:w="2122" w:type="dxa"/>
          </w:tcPr>
          <w:p w14:paraId="2BCC0D29" w14:textId="036800D9" w:rsidR="004700C0" w:rsidRPr="00E011B3" w:rsidRDefault="0025683F" w:rsidP="0025683F">
            <w:pPr>
              <w:pStyle w:val="Default"/>
              <w:spacing w:line="360" w:lineRule="auto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PLN</w:t>
            </w:r>
          </w:p>
        </w:tc>
      </w:tr>
      <w:tr w:rsidR="00CB01E7" w:rsidRPr="00E011B3" w14:paraId="0BA493CE" w14:textId="77777777" w:rsidTr="008D390E">
        <w:tc>
          <w:tcPr>
            <w:tcW w:w="846" w:type="dxa"/>
          </w:tcPr>
          <w:p w14:paraId="7A62403C" w14:textId="77777777" w:rsidR="004700C0" w:rsidRPr="00E011B3" w:rsidRDefault="004700C0" w:rsidP="004700C0">
            <w:pPr>
              <w:pStyle w:val="Default"/>
              <w:numPr>
                <w:ilvl w:val="0"/>
                <w:numId w:val="12"/>
              </w:numPr>
              <w:spacing w:line="360" w:lineRule="auto"/>
              <w:jc w:val="center"/>
              <w:rPr>
                <w:color w:val="auto"/>
                <w:lang w:val="en-GB"/>
              </w:rPr>
            </w:pPr>
          </w:p>
        </w:tc>
        <w:tc>
          <w:tcPr>
            <w:tcW w:w="5254" w:type="dxa"/>
          </w:tcPr>
          <w:p w14:paraId="26473250" w14:textId="5097E769" w:rsidR="004700C0" w:rsidRPr="00E011B3" w:rsidRDefault="00A974BF" w:rsidP="0068496A">
            <w:pPr>
              <w:pStyle w:val="Default"/>
              <w:jc w:val="both"/>
              <w:rPr>
                <w:b/>
                <w:bCs/>
                <w:color w:val="auto"/>
                <w:lang w:val="en-GB"/>
              </w:rPr>
            </w:pPr>
            <w:r>
              <w:rPr>
                <w:b/>
                <w:bCs/>
                <w:color w:val="auto"/>
                <w:lang w:val="en-GB"/>
              </w:rPr>
              <w:t>Total cost of funding under ID</w:t>
            </w:r>
            <w:r w:rsidR="004700C0" w:rsidRPr="00E011B3">
              <w:rPr>
                <w:b/>
                <w:bCs/>
                <w:color w:val="auto"/>
                <w:lang w:val="en-GB"/>
              </w:rPr>
              <w:t xml:space="preserve">UB  </w:t>
            </w:r>
            <w:r w:rsidR="00B02366" w:rsidRPr="00E011B3">
              <w:rPr>
                <w:b/>
                <w:bCs/>
                <w:color w:val="auto"/>
                <w:lang w:val="en-GB"/>
              </w:rPr>
              <w:br/>
            </w:r>
            <w:r w:rsidR="004700C0" w:rsidRPr="00E011B3">
              <w:rPr>
                <w:b/>
                <w:bCs/>
                <w:color w:val="auto"/>
                <w:lang w:val="en-GB"/>
              </w:rPr>
              <w:t>(</w:t>
            </w:r>
            <w:r>
              <w:rPr>
                <w:b/>
                <w:bCs/>
                <w:color w:val="auto"/>
                <w:lang w:val="en-GB"/>
              </w:rPr>
              <w:t>items</w:t>
            </w:r>
            <w:r w:rsidR="004700C0" w:rsidRPr="00E011B3">
              <w:rPr>
                <w:b/>
                <w:bCs/>
                <w:color w:val="auto"/>
                <w:lang w:val="en-GB"/>
              </w:rPr>
              <w:t xml:space="preserve"> 1+2)</w:t>
            </w:r>
          </w:p>
        </w:tc>
        <w:tc>
          <w:tcPr>
            <w:tcW w:w="2122" w:type="dxa"/>
          </w:tcPr>
          <w:p w14:paraId="1461EBED" w14:textId="15655FC3" w:rsidR="004700C0" w:rsidRPr="00E011B3" w:rsidRDefault="0025683F" w:rsidP="0025683F">
            <w:pPr>
              <w:pStyle w:val="Default"/>
              <w:spacing w:line="360" w:lineRule="auto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PLN</w:t>
            </w:r>
          </w:p>
        </w:tc>
      </w:tr>
      <w:tr w:rsidR="00CB01E7" w:rsidRPr="00E011B3" w14:paraId="0053C050" w14:textId="77777777" w:rsidTr="008D390E">
        <w:tc>
          <w:tcPr>
            <w:tcW w:w="846" w:type="dxa"/>
          </w:tcPr>
          <w:p w14:paraId="4C627875" w14:textId="77777777" w:rsidR="004700C0" w:rsidRPr="00E011B3" w:rsidRDefault="004700C0" w:rsidP="004700C0">
            <w:pPr>
              <w:pStyle w:val="Default"/>
              <w:numPr>
                <w:ilvl w:val="0"/>
                <w:numId w:val="12"/>
              </w:numPr>
              <w:spacing w:line="360" w:lineRule="auto"/>
              <w:jc w:val="center"/>
              <w:rPr>
                <w:color w:val="auto"/>
                <w:lang w:val="en-GB"/>
              </w:rPr>
            </w:pPr>
          </w:p>
        </w:tc>
        <w:tc>
          <w:tcPr>
            <w:tcW w:w="5254" w:type="dxa"/>
          </w:tcPr>
          <w:p w14:paraId="78B4026F" w14:textId="2272C79D" w:rsidR="004700C0" w:rsidRPr="00E011B3" w:rsidRDefault="00A974BF" w:rsidP="0068496A">
            <w:pPr>
              <w:pStyle w:val="Default"/>
              <w:jc w:val="both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 xml:space="preserve">Contribution of the unit funds to financing the initiative </w:t>
            </w:r>
            <w:r w:rsidR="004700C0" w:rsidRPr="00E011B3">
              <w:rPr>
                <w:color w:val="auto"/>
                <w:lang w:val="en-GB"/>
              </w:rPr>
              <w:t xml:space="preserve"> </w:t>
            </w:r>
          </w:p>
        </w:tc>
        <w:tc>
          <w:tcPr>
            <w:tcW w:w="2122" w:type="dxa"/>
          </w:tcPr>
          <w:p w14:paraId="2CCE45AD" w14:textId="6378E5AA" w:rsidR="004700C0" w:rsidRPr="00E011B3" w:rsidRDefault="00A974BF" w:rsidP="00A974BF">
            <w:pPr>
              <w:pStyle w:val="Default"/>
              <w:spacing w:line="360" w:lineRule="auto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PLN</w:t>
            </w:r>
          </w:p>
        </w:tc>
      </w:tr>
      <w:tr w:rsidR="00CB01E7" w:rsidRPr="00E011B3" w14:paraId="6CFDAEB4" w14:textId="77777777" w:rsidTr="008D390E">
        <w:tc>
          <w:tcPr>
            <w:tcW w:w="846" w:type="dxa"/>
          </w:tcPr>
          <w:p w14:paraId="120934FF" w14:textId="77777777" w:rsidR="004700C0" w:rsidRPr="00E011B3" w:rsidRDefault="004700C0" w:rsidP="004700C0">
            <w:pPr>
              <w:pStyle w:val="Default"/>
              <w:numPr>
                <w:ilvl w:val="0"/>
                <w:numId w:val="12"/>
              </w:numPr>
              <w:spacing w:line="360" w:lineRule="auto"/>
              <w:jc w:val="center"/>
              <w:rPr>
                <w:color w:val="auto"/>
                <w:lang w:val="en-GB"/>
              </w:rPr>
            </w:pPr>
          </w:p>
        </w:tc>
        <w:tc>
          <w:tcPr>
            <w:tcW w:w="5254" w:type="dxa"/>
          </w:tcPr>
          <w:p w14:paraId="0642D0D0" w14:textId="3BD9CBCE" w:rsidR="004700C0" w:rsidRPr="00E011B3" w:rsidRDefault="00A974BF" w:rsidP="004700C0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  <w:lang w:val="en-GB"/>
              </w:rPr>
            </w:pPr>
            <w:r>
              <w:rPr>
                <w:b/>
                <w:bCs/>
                <w:color w:val="auto"/>
                <w:lang w:val="en-GB"/>
              </w:rPr>
              <w:t xml:space="preserve">Total cost of initiative </w:t>
            </w:r>
            <w:r w:rsidR="004700C0" w:rsidRPr="00E011B3">
              <w:rPr>
                <w:b/>
                <w:bCs/>
                <w:color w:val="auto"/>
                <w:lang w:val="en-GB"/>
              </w:rPr>
              <w:t>(</w:t>
            </w:r>
            <w:r>
              <w:rPr>
                <w:b/>
                <w:bCs/>
                <w:color w:val="auto"/>
                <w:lang w:val="en-GB"/>
              </w:rPr>
              <w:t>items</w:t>
            </w:r>
            <w:r w:rsidR="004700C0" w:rsidRPr="00E011B3">
              <w:rPr>
                <w:b/>
                <w:bCs/>
                <w:color w:val="auto"/>
                <w:lang w:val="en-GB"/>
              </w:rPr>
              <w:t xml:space="preserve"> 3+4)</w:t>
            </w:r>
          </w:p>
        </w:tc>
        <w:tc>
          <w:tcPr>
            <w:tcW w:w="2122" w:type="dxa"/>
          </w:tcPr>
          <w:p w14:paraId="4C517B8D" w14:textId="04C16864" w:rsidR="004700C0" w:rsidRPr="00E011B3" w:rsidRDefault="00A974BF" w:rsidP="00A974BF">
            <w:pPr>
              <w:pStyle w:val="Default"/>
              <w:spacing w:line="360" w:lineRule="auto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PLN</w:t>
            </w:r>
          </w:p>
        </w:tc>
      </w:tr>
    </w:tbl>
    <w:p w14:paraId="4C629F18" w14:textId="614BB1C2" w:rsidR="00767B87" w:rsidRPr="00E011B3" w:rsidRDefault="00A974BF" w:rsidP="00884A4F">
      <w:pPr>
        <w:pStyle w:val="Default"/>
        <w:numPr>
          <w:ilvl w:val="0"/>
          <w:numId w:val="9"/>
        </w:numPr>
        <w:tabs>
          <w:tab w:val="left" w:pos="851"/>
        </w:tabs>
        <w:spacing w:before="240" w:after="240" w:line="360" w:lineRule="auto"/>
        <w:ind w:left="426" w:hanging="426"/>
        <w:jc w:val="both"/>
        <w:rPr>
          <w:color w:val="auto"/>
          <w:lang w:val="en-GB"/>
        </w:rPr>
      </w:pPr>
      <w:r>
        <w:rPr>
          <w:color w:val="auto"/>
          <w:lang w:val="en-GB"/>
        </w:rPr>
        <w:t>Type and justification for planned costs</w:t>
      </w:r>
      <w:r w:rsidR="00FF76BE" w:rsidRPr="00E011B3">
        <w:rPr>
          <w:color w:val="auto"/>
          <w:lang w:val="en-GB"/>
        </w:rPr>
        <w:t>.</w:t>
      </w:r>
    </w:p>
    <w:p w14:paraId="590795BA" w14:textId="77777777" w:rsidR="00F37987" w:rsidRPr="00E011B3" w:rsidRDefault="00F37987" w:rsidP="00F37987">
      <w:pPr>
        <w:pStyle w:val="Default"/>
        <w:tabs>
          <w:tab w:val="left" w:pos="851"/>
        </w:tabs>
        <w:spacing w:before="240" w:after="240" w:line="360" w:lineRule="auto"/>
        <w:ind w:left="426"/>
        <w:jc w:val="both"/>
        <w:rPr>
          <w:color w:val="auto"/>
          <w:lang w:val="en-GB"/>
        </w:rPr>
      </w:pPr>
    </w:p>
    <w:tbl>
      <w:tblPr>
        <w:tblStyle w:val="Tabela-Siatka"/>
        <w:tblW w:w="94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2436"/>
        <w:gridCol w:w="2334"/>
        <w:gridCol w:w="2535"/>
      </w:tblGrid>
      <w:tr w:rsidR="00CB01E7" w:rsidRPr="00E011B3" w14:paraId="6412BE1A" w14:textId="77777777" w:rsidTr="00FF76BE">
        <w:trPr>
          <w:jc w:val="center"/>
        </w:trPr>
        <w:tc>
          <w:tcPr>
            <w:tcW w:w="2361" w:type="dxa"/>
          </w:tcPr>
          <w:p w14:paraId="43C7C6CE" w14:textId="6D31EBD3" w:rsidR="004700C0" w:rsidRPr="00E011B3" w:rsidRDefault="00A974BF" w:rsidP="00924D60">
            <w:pPr>
              <w:pStyle w:val="Default"/>
              <w:numPr>
                <w:ilvl w:val="1"/>
                <w:numId w:val="1"/>
              </w:numPr>
              <w:jc w:val="center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head of initiative</w:t>
            </w:r>
          </w:p>
        </w:tc>
        <w:tc>
          <w:tcPr>
            <w:tcW w:w="2361" w:type="dxa"/>
          </w:tcPr>
          <w:p w14:paraId="6222AA0C" w14:textId="587A91AC" w:rsidR="004700C0" w:rsidRPr="00E011B3" w:rsidRDefault="00A974BF" w:rsidP="00924D60">
            <w:pPr>
              <w:pStyle w:val="Default"/>
              <w:numPr>
                <w:ilvl w:val="1"/>
                <w:numId w:val="1"/>
              </w:numPr>
              <w:jc w:val="center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president</w:t>
            </w:r>
            <w:r w:rsidR="00346991" w:rsidRPr="00E011B3">
              <w:rPr>
                <w:color w:val="auto"/>
                <w:lang w:val="en-GB"/>
              </w:rPr>
              <w:t>/</w:t>
            </w:r>
            <w:r>
              <w:rPr>
                <w:color w:val="auto"/>
                <w:lang w:val="en-GB"/>
              </w:rPr>
              <w:t>chai</w:t>
            </w:r>
            <w:r w:rsidR="0070679A">
              <w:rPr>
                <w:color w:val="auto"/>
                <w:lang w:val="en-GB"/>
              </w:rPr>
              <w:t>r</w:t>
            </w:r>
            <w:r>
              <w:rPr>
                <w:color w:val="auto"/>
                <w:lang w:val="en-GB"/>
              </w:rPr>
              <w:t>person</w:t>
            </w:r>
            <w:r w:rsidR="004700C0" w:rsidRPr="00E011B3">
              <w:rPr>
                <w:color w:val="auto"/>
                <w:lang w:val="en-GB"/>
              </w:rPr>
              <w:t xml:space="preserve"> </w:t>
            </w:r>
            <w:r>
              <w:rPr>
                <w:color w:val="auto"/>
                <w:lang w:val="en-GB"/>
              </w:rPr>
              <w:t>of student research group</w:t>
            </w:r>
          </w:p>
        </w:tc>
        <w:tc>
          <w:tcPr>
            <w:tcW w:w="2361" w:type="dxa"/>
          </w:tcPr>
          <w:p w14:paraId="66E266B3" w14:textId="7408256F" w:rsidR="004700C0" w:rsidRPr="00E011B3" w:rsidRDefault="00B545D3" w:rsidP="00B545D3">
            <w:pPr>
              <w:pStyle w:val="Default"/>
              <w:numPr>
                <w:ilvl w:val="1"/>
                <w:numId w:val="1"/>
              </w:numPr>
              <w:ind w:left="-258"/>
              <w:jc w:val="center"/>
              <w:rPr>
                <w:color w:val="auto"/>
                <w:lang w:val="en-GB"/>
              </w:rPr>
            </w:pPr>
            <w:r w:rsidRPr="00E011B3">
              <w:rPr>
                <w:color w:val="auto"/>
                <w:lang w:val="en-GB"/>
              </w:rPr>
              <w:t xml:space="preserve">  </w:t>
            </w:r>
            <w:r w:rsidR="00A974BF">
              <w:rPr>
                <w:color w:val="auto"/>
                <w:lang w:val="en-GB"/>
              </w:rPr>
              <w:t>Bursar’s representative</w:t>
            </w:r>
          </w:p>
        </w:tc>
        <w:tc>
          <w:tcPr>
            <w:tcW w:w="2361" w:type="dxa"/>
          </w:tcPr>
          <w:p w14:paraId="168AC0CA" w14:textId="1AC851B7" w:rsidR="004700C0" w:rsidRPr="00E011B3" w:rsidRDefault="00A974BF" w:rsidP="00B545D3">
            <w:pPr>
              <w:pStyle w:val="Default"/>
              <w:numPr>
                <w:ilvl w:val="1"/>
                <w:numId w:val="1"/>
              </w:numPr>
              <w:ind w:left="-263"/>
              <w:jc w:val="center"/>
              <w:rPr>
                <w:color w:val="auto"/>
                <w:spacing w:val="-3"/>
                <w:lang w:val="en-GB"/>
              </w:rPr>
            </w:pPr>
            <w:r>
              <w:rPr>
                <w:color w:val="auto"/>
                <w:spacing w:val="-3"/>
                <w:lang w:val="en-GB"/>
              </w:rPr>
              <w:t>head of basic organisational</w:t>
            </w:r>
            <w:r w:rsidR="004700C0" w:rsidRPr="00E011B3">
              <w:rPr>
                <w:color w:val="auto"/>
                <w:spacing w:val="-3"/>
                <w:lang w:val="en-GB"/>
              </w:rPr>
              <w:t xml:space="preserve"> </w:t>
            </w:r>
            <w:r>
              <w:rPr>
                <w:color w:val="auto"/>
                <w:spacing w:val="-3"/>
                <w:lang w:val="en-GB"/>
              </w:rPr>
              <w:t>unit</w:t>
            </w:r>
          </w:p>
        </w:tc>
      </w:tr>
      <w:tr w:rsidR="00CB01E7" w:rsidRPr="00E011B3" w14:paraId="07ED75EF" w14:textId="77777777" w:rsidTr="009F7347">
        <w:trPr>
          <w:trHeight w:val="431"/>
          <w:jc w:val="center"/>
        </w:trPr>
        <w:tc>
          <w:tcPr>
            <w:tcW w:w="2361" w:type="dxa"/>
            <w:vAlign w:val="bottom"/>
          </w:tcPr>
          <w:p w14:paraId="4F1433A3" w14:textId="5737B66D" w:rsidR="004700C0" w:rsidRPr="00E011B3" w:rsidRDefault="00924D60" w:rsidP="00346991">
            <w:pPr>
              <w:pStyle w:val="Default"/>
              <w:numPr>
                <w:ilvl w:val="1"/>
                <w:numId w:val="1"/>
              </w:numPr>
              <w:spacing w:before="960"/>
              <w:jc w:val="both"/>
              <w:rPr>
                <w:color w:val="auto"/>
                <w:lang w:val="en-GB"/>
              </w:rPr>
            </w:pPr>
            <w:r w:rsidRPr="00E011B3">
              <w:rPr>
                <w:color w:val="auto"/>
                <w:lang w:val="en-GB"/>
              </w:rPr>
              <w:t>……………………….</w:t>
            </w:r>
          </w:p>
        </w:tc>
        <w:tc>
          <w:tcPr>
            <w:tcW w:w="2361" w:type="dxa"/>
            <w:vAlign w:val="bottom"/>
          </w:tcPr>
          <w:p w14:paraId="550DCF8D" w14:textId="3276D4B6" w:rsidR="004700C0" w:rsidRPr="00E011B3" w:rsidRDefault="00924D60" w:rsidP="00346991">
            <w:pPr>
              <w:pStyle w:val="Default"/>
              <w:numPr>
                <w:ilvl w:val="1"/>
                <w:numId w:val="1"/>
              </w:numPr>
              <w:spacing w:before="960"/>
              <w:jc w:val="both"/>
              <w:rPr>
                <w:color w:val="auto"/>
                <w:lang w:val="en-GB"/>
              </w:rPr>
            </w:pPr>
            <w:r w:rsidRPr="00E011B3">
              <w:rPr>
                <w:color w:val="auto"/>
                <w:lang w:val="en-GB"/>
              </w:rPr>
              <w:t>……………………….</w:t>
            </w:r>
          </w:p>
        </w:tc>
        <w:tc>
          <w:tcPr>
            <w:tcW w:w="2361" w:type="dxa"/>
            <w:vAlign w:val="bottom"/>
          </w:tcPr>
          <w:p w14:paraId="0DE03E2D" w14:textId="6530979B" w:rsidR="004700C0" w:rsidRPr="00E011B3" w:rsidRDefault="00924D60" w:rsidP="00346991">
            <w:pPr>
              <w:pStyle w:val="Default"/>
              <w:numPr>
                <w:ilvl w:val="1"/>
                <w:numId w:val="1"/>
              </w:numPr>
              <w:spacing w:before="960"/>
              <w:ind w:left="-42"/>
              <w:jc w:val="both"/>
              <w:rPr>
                <w:color w:val="auto"/>
                <w:lang w:val="en-GB"/>
              </w:rPr>
            </w:pPr>
            <w:r w:rsidRPr="00E011B3">
              <w:rPr>
                <w:color w:val="auto"/>
                <w:lang w:val="en-GB"/>
              </w:rPr>
              <w:t>………………………</w:t>
            </w:r>
          </w:p>
        </w:tc>
        <w:tc>
          <w:tcPr>
            <w:tcW w:w="2361" w:type="dxa"/>
            <w:vAlign w:val="bottom"/>
          </w:tcPr>
          <w:p w14:paraId="6EBDF1AD" w14:textId="2FD75166" w:rsidR="004700C0" w:rsidRPr="00E011B3" w:rsidRDefault="00924D60" w:rsidP="00133BFE">
            <w:pPr>
              <w:pStyle w:val="Default"/>
              <w:numPr>
                <w:ilvl w:val="1"/>
                <w:numId w:val="1"/>
              </w:numPr>
              <w:spacing w:before="960"/>
              <w:ind w:left="39"/>
              <w:jc w:val="both"/>
              <w:rPr>
                <w:color w:val="auto"/>
                <w:lang w:val="en-GB"/>
              </w:rPr>
            </w:pPr>
            <w:r w:rsidRPr="00E011B3">
              <w:rPr>
                <w:color w:val="auto"/>
                <w:lang w:val="en-GB"/>
              </w:rPr>
              <w:t>……………………….</w:t>
            </w:r>
            <w:r w:rsidR="00133BFE" w:rsidRPr="00E011B3">
              <w:rPr>
                <w:color w:val="auto"/>
                <w:lang w:val="en-GB"/>
              </w:rPr>
              <w:t>.</w:t>
            </w:r>
          </w:p>
        </w:tc>
      </w:tr>
      <w:tr w:rsidR="00CB01E7" w:rsidRPr="00E011B3" w14:paraId="63CB8E44" w14:textId="77777777" w:rsidTr="00DA2C78">
        <w:trPr>
          <w:trHeight w:val="270"/>
          <w:jc w:val="center"/>
        </w:trPr>
        <w:tc>
          <w:tcPr>
            <w:tcW w:w="2361" w:type="dxa"/>
            <w:vAlign w:val="bottom"/>
          </w:tcPr>
          <w:p w14:paraId="3B5B677A" w14:textId="56B8885C" w:rsidR="0068496A" w:rsidRPr="00E011B3" w:rsidRDefault="0068496A" w:rsidP="0068496A">
            <w:pPr>
              <w:pStyle w:val="Default"/>
              <w:numPr>
                <w:ilvl w:val="1"/>
                <w:numId w:val="1"/>
              </w:numPr>
              <w:jc w:val="center"/>
              <w:rPr>
                <w:i/>
                <w:iCs/>
                <w:color w:val="auto"/>
                <w:lang w:val="en-GB"/>
              </w:rPr>
            </w:pPr>
            <w:r w:rsidRPr="00E011B3">
              <w:rPr>
                <w:i/>
                <w:iCs/>
                <w:color w:val="auto"/>
                <w:sz w:val="20"/>
                <w:szCs w:val="20"/>
                <w:lang w:val="en-GB"/>
              </w:rPr>
              <w:t>(</w:t>
            </w:r>
            <w:r w:rsidR="00A974BF">
              <w:rPr>
                <w:i/>
                <w:iCs/>
                <w:color w:val="auto"/>
                <w:sz w:val="20"/>
                <w:szCs w:val="20"/>
                <w:lang w:val="en-GB"/>
              </w:rPr>
              <w:t>signature</w:t>
            </w:r>
            <w:r w:rsidRPr="00E011B3">
              <w:rPr>
                <w:i/>
                <w:iCs/>
                <w:color w:val="auto"/>
                <w:sz w:val="20"/>
                <w:szCs w:val="20"/>
                <w:lang w:val="en-GB"/>
              </w:rPr>
              <w:t>)</w:t>
            </w:r>
          </w:p>
        </w:tc>
        <w:tc>
          <w:tcPr>
            <w:tcW w:w="2361" w:type="dxa"/>
            <w:vAlign w:val="bottom"/>
          </w:tcPr>
          <w:p w14:paraId="3C9D7EB3" w14:textId="3BFE5F29" w:rsidR="0068496A" w:rsidRPr="00E011B3" w:rsidRDefault="0068496A" w:rsidP="0068496A">
            <w:pPr>
              <w:pStyle w:val="Default"/>
              <w:numPr>
                <w:ilvl w:val="1"/>
                <w:numId w:val="1"/>
              </w:numPr>
              <w:jc w:val="center"/>
              <w:rPr>
                <w:i/>
                <w:iCs/>
                <w:color w:val="auto"/>
                <w:lang w:val="en-GB"/>
              </w:rPr>
            </w:pPr>
            <w:r w:rsidRPr="00E011B3">
              <w:rPr>
                <w:i/>
                <w:iCs/>
                <w:color w:val="auto"/>
                <w:sz w:val="20"/>
                <w:szCs w:val="20"/>
                <w:lang w:val="en-GB"/>
              </w:rPr>
              <w:t>(</w:t>
            </w:r>
            <w:r w:rsidR="00A974BF">
              <w:rPr>
                <w:i/>
                <w:iCs/>
                <w:color w:val="auto"/>
                <w:sz w:val="20"/>
                <w:szCs w:val="20"/>
                <w:lang w:val="en-GB"/>
              </w:rPr>
              <w:t>signature</w:t>
            </w:r>
            <w:r w:rsidRPr="00E011B3">
              <w:rPr>
                <w:i/>
                <w:iCs/>
                <w:color w:val="auto"/>
                <w:sz w:val="20"/>
                <w:szCs w:val="20"/>
                <w:lang w:val="en-GB"/>
              </w:rPr>
              <w:t>)</w:t>
            </w:r>
          </w:p>
        </w:tc>
        <w:tc>
          <w:tcPr>
            <w:tcW w:w="2361" w:type="dxa"/>
            <w:vAlign w:val="bottom"/>
          </w:tcPr>
          <w:p w14:paraId="01126888" w14:textId="0C5F46CC" w:rsidR="0068496A" w:rsidRPr="00E011B3" w:rsidRDefault="0068496A" w:rsidP="0068496A">
            <w:pPr>
              <w:pStyle w:val="Default"/>
              <w:numPr>
                <w:ilvl w:val="1"/>
                <w:numId w:val="1"/>
              </w:numPr>
              <w:jc w:val="center"/>
              <w:rPr>
                <w:i/>
                <w:iCs/>
                <w:color w:val="auto"/>
                <w:lang w:val="en-GB"/>
              </w:rPr>
            </w:pPr>
            <w:r w:rsidRPr="00E011B3">
              <w:rPr>
                <w:i/>
                <w:iCs/>
                <w:color w:val="auto"/>
                <w:sz w:val="20"/>
                <w:szCs w:val="20"/>
                <w:lang w:val="en-GB"/>
              </w:rPr>
              <w:t>(</w:t>
            </w:r>
            <w:r w:rsidR="00A974BF">
              <w:rPr>
                <w:i/>
                <w:iCs/>
                <w:color w:val="auto"/>
                <w:sz w:val="20"/>
                <w:szCs w:val="20"/>
                <w:lang w:val="en-GB"/>
              </w:rPr>
              <w:t>signature</w:t>
            </w:r>
            <w:r w:rsidRPr="00E011B3">
              <w:rPr>
                <w:i/>
                <w:iCs/>
                <w:color w:val="auto"/>
                <w:sz w:val="20"/>
                <w:szCs w:val="20"/>
                <w:lang w:val="en-GB"/>
              </w:rPr>
              <w:t>)</w:t>
            </w:r>
          </w:p>
        </w:tc>
        <w:tc>
          <w:tcPr>
            <w:tcW w:w="2361" w:type="dxa"/>
            <w:vAlign w:val="bottom"/>
          </w:tcPr>
          <w:p w14:paraId="3A40D22B" w14:textId="2EE883E8" w:rsidR="0068496A" w:rsidRPr="00E011B3" w:rsidRDefault="0068496A" w:rsidP="0068496A">
            <w:pPr>
              <w:pStyle w:val="Default"/>
              <w:numPr>
                <w:ilvl w:val="1"/>
                <w:numId w:val="1"/>
              </w:numPr>
              <w:jc w:val="center"/>
              <w:rPr>
                <w:i/>
                <w:iCs/>
                <w:color w:val="auto"/>
                <w:lang w:val="en-GB"/>
              </w:rPr>
            </w:pPr>
            <w:r w:rsidRPr="00E011B3">
              <w:rPr>
                <w:i/>
                <w:iCs/>
                <w:color w:val="auto"/>
                <w:sz w:val="20"/>
                <w:szCs w:val="20"/>
                <w:lang w:val="en-GB"/>
              </w:rPr>
              <w:t>(</w:t>
            </w:r>
            <w:r w:rsidR="00A974BF">
              <w:rPr>
                <w:i/>
                <w:iCs/>
                <w:color w:val="auto"/>
                <w:sz w:val="20"/>
                <w:szCs w:val="20"/>
                <w:lang w:val="en-GB"/>
              </w:rPr>
              <w:t>signature</w:t>
            </w:r>
            <w:r w:rsidRPr="00E011B3">
              <w:rPr>
                <w:i/>
                <w:iCs/>
                <w:color w:val="auto"/>
                <w:sz w:val="20"/>
                <w:szCs w:val="20"/>
                <w:lang w:val="en-GB"/>
              </w:rPr>
              <w:t>)</w:t>
            </w:r>
          </w:p>
        </w:tc>
      </w:tr>
    </w:tbl>
    <w:p w14:paraId="6318D963" w14:textId="5D1F0455" w:rsidR="00156303" w:rsidRPr="00E011B3" w:rsidRDefault="00156303" w:rsidP="00EF6193">
      <w:pPr>
        <w:pStyle w:val="Default"/>
        <w:pageBreakBefore/>
        <w:jc w:val="right"/>
        <w:rPr>
          <w:color w:val="auto"/>
          <w:lang w:val="en-GB"/>
        </w:rPr>
      </w:pPr>
    </w:p>
    <w:sectPr w:rsidR="00156303" w:rsidRPr="00E011B3" w:rsidSect="00EF6193">
      <w:pgSz w:w="11906" w:h="16838" w:code="9"/>
      <w:pgMar w:top="1417" w:right="1417" w:bottom="1417" w:left="1417" w:header="708" w:footer="708" w:gutter="0"/>
      <w:cols w:space="5662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B466A" w14:textId="77777777" w:rsidR="000A2866" w:rsidRDefault="000A2866" w:rsidP="00455327">
      <w:r>
        <w:separator/>
      </w:r>
    </w:p>
  </w:endnote>
  <w:endnote w:type="continuationSeparator" w:id="0">
    <w:p w14:paraId="18802FE6" w14:textId="77777777" w:rsidR="000A2866" w:rsidRDefault="000A2866" w:rsidP="00455327">
      <w:r>
        <w:continuationSeparator/>
      </w:r>
    </w:p>
  </w:endnote>
  <w:endnote w:type="continuationNotice" w:id="1">
    <w:p w14:paraId="6E93CBED" w14:textId="77777777" w:rsidR="000A2866" w:rsidRDefault="000A28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410D3" w14:textId="77777777" w:rsidR="000A2866" w:rsidRDefault="000A2866" w:rsidP="00455327">
      <w:r>
        <w:separator/>
      </w:r>
    </w:p>
  </w:footnote>
  <w:footnote w:type="continuationSeparator" w:id="0">
    <w:p w14:paraId="46B67D04" w14:textId="77777777" w:rsidR="000A2866" w:rsidRDefault="000A2866" w:rsidP="00455327">
      <w:r>
        <w:continuationSeparator/>
      </w:r>
    </w:p>
  </w:footnote>
  <w:footnote w:type="continuationNotice" w:id="1">
    <w:p w14:paraId="70E8B78E" w14:textId="77777777" w:rsidR="000A2866" w:rsidRDefault="000A2866"/>
  </w:footnote>
  <w:footnote w:id="2">
    <w:p w14:paraId="7192781A" w14:textId="298821D6" w:rsidR="00455327" w:rsidRDefault="0045532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C6D06" w:rsidRPr="005B02FD">
        <w:rPr>
          <w:sz w:val="18"/>
          <w:szCs w:val="18"/>
          <w:lang w:val="en-GB"/>
        </w:rPr>
        <w:t xml:space="preserve">Student research group supervisor may not be </w:t>
      </w:r>
      <w:r w:rsidR="005B02FD" w:rsidRPr="005B02FD">
        <w:rPr>
          <w:sz w:val="18"/>
          <w:szCs w:val="18"/>
          <w:lang w:val="en-GB"/>
        </w:rPr>
        <w:t>the initiative implementer.</w:t>
      </w:r>
      <w:r w:rsidRPr="000F3B6E">
        <w:rPr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7E24"/>
    <w:multiLevelType w:val="hybridMultilevel"/>
    <w:tmpl w:val="554C9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02C37"/>
    <w:multiLevelType w:val="hybridMultilevel"/>
    <w:tmpl w:val="69F0B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111EE"/>
    <w:multiLevelType w:val="hybridMultilevel"/>
    <w:tmpl w:val="53429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3662B"/>
    <w:multiLevelType w:val="hybridMultilevel"/>
    <w:tmpl w:val="17C42776"/>
    <w:lvl w:ilvl="0" w:tplc="82E277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FF5E94"/>
    <w:multiLevelType w:val="hybridMultilevel"/>
    <w:tmpl w:val="A58A34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83EDF"/>
    <w:multiLevelType w:val="hybridMultilevel"/>
    <w:tmpl w:val="37425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C7E7B"/>
    <w:multiLevelType w:val="hybridMultilevel"/>
    <w:tmpl w:val="0F6630CA"/>
    <w:lvl w:ilvl="0" w:tplc="FA22A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82E02"/>
    <w:multiLevelType w:val="hybridMultilevel"/>
    <w:tmpl w:val="B3AC5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356AD"/>
    <w:multiLevelType w:val="hybridMultilevel"/>
    <w:tmpl w:val="AB28B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B1663"/>
    <w:multiLevelType w:val="hybridMultilevel"/>
    <w:tmpl w:val="2E500966"/>
    <w:lvl w:ilvl="0" w:tplc="FA22A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253DC"/>
    <w:multiLevelType w:val="hybridMultilevel"/>
    <w:tmpl w:val="D9C85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55D00"/>
    <w:multiLevelType w:val="hybridMultilevel"/>
    <w:tmpl w:val="99468744"/>
    <w:lvl w:ilvl="0" w:tplc="F4AACE7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15E18CB"/>
    <w:multiLevelType w:val="hybridMultilevel"/>
    <w:tmpl w:val="C70EDE02"/>
    <w:lvl w:ilvl="0" w:tplc="FA22A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E2719"/>
    <w:multiLevelType w:val="hybridMultilevel"/>
    <w:tmpl w:val="435EE0B2"/>
    <w:lvl w:ilvl="0" w:tplc="66EA8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A3C7C"/>
    <w:multiLevelType w:val="multilevel"/>
    <w:tmpl w:val="22FA3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E082D"/>
    <w:multiLevelType w:val="hybridMultilevel"/>
    <w:tmpl w:val="D95A0C16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36CD01FB"/>
    <w:multiLevelType w:val="hybridMultilevel"/>
    <w:tmpl w:val="64242E40"/>
    <w:lvl w:ilvl="0" w:tplc="E9528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9679D"/>
    <w:multiLevelType w:val="hybridMultilevel"/>
    <w:tmpl w:val="F6081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D2B63"/>
    <w:multiLevelType w:val="hybridMultilevel"/>
    <w:tmpl w:val="FD98708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A255A5F"/>
    <w:multiLevelType w:val="hybridMultilevel"/>
    <w:tmpl w:val="E8AC9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33E52"/>
    <w:multiLevelType w:val="hybridMultilevel"/>
    <w:tmpl w:val="251E666A"/>
    <w:lvl w:ilvl="0" w:tplc="AC2A4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891300"/>
    <w:multiLevelType w:val="hybridMultilevel"/>
    <w:tmpl w:val="204A25B6"/>
    <w:lvl w:ilvl="0" w:tplc="70ACDE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4D016A4"/>
    <w:multiLevelType w:val="hybridMultilevel"/>
    <w:tmpl w:val="C0843F8A"/>
    <w:lvl w:ilvl="0" w:tplc="8D847E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5F16DF5"/>
    <w:multiLevelType w:val="hybridMultilevel"/>
    <w:tmpl w:val="4B7A1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D0145"/>
    <w:multiLevelType w:val="hybridMultilevel"/>
    <w:tmpl w:val="44BE944A"/>
    <w:lvl w:ilvl="0" w:tplc="57AA94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96710"/>
    <w:multiLevelType w:val="hybridMultilevel"/>
    <w:tmpl w:val="E4F40E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757F7"/>
    <w:multiLevelType w:val="hybridMultilevel"/>
    <w:tmpl w:val="1D9EBF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2904E8"/>
    <w:multiLevelType w:val="hybridMultilevel"/>
    <w:tmpl w:val="CA7A2A7E"/>
    <w:lvl w:ilvl="0" w:tplc="B4FA6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F095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516389B"/>
    <w:multiLevelType w:val="hybridMultilevel"/>
    <w:tmpl w:val="53429AF8"/>
    <w:lvl w:ilvl="0" w:tplc="FA22A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20C94"/>
    <w:multiLevelType w:val="hybridMultilevel"/>
    <w:tmpl w:val="46B872F6"/>
    <w:lvl w:ilvl="0" w:tplc="E9E0DB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B7E4D"/>
    <w:multiLevelType w:val="hybridMultilevel"/>
    <w:tmpl w:val="484CE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28256A"/>
    <w:multiLevelType w:val="hybridMultilevel"/>
    <w:tmpl w:val="207C8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00DBD"/>
    <w:multiLevelType w:val="hybridMultilevel"/>
    <w:tmpl w:val="07D6F54E"/>
    <w:lvl w:ilvl="0" w:tplc="96E8D7D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86046"/>
    <w:multiLevelType w:val="hybridMultilevel"/>
    <w:tmpl w:val="B41E818A"/>
    <w:lvl w:ilvl="0" w:tplc="FA22A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A91811"/>
    <w:multiLevelType w:val="hybridMultilevel"/>
    <w:tmpl w:val="20EEA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9"/>
  </w:num>
  <w:num w:numId="3">
    <w:abstractNumId w:val="30"/>
  </w:num>
  <w:num w:numId="4">
    <w:abstractNumId w:val="0"/>
  </w:num>
  <w:num w:numId="5">
    <w:abstractNumId w:val="3"/>
  </w:num>
  <w:num w:numId="6">
    <w:abstractNumId w:val="23"/>
  </w:num>
  <w:num w:numId="7">
    <w:abstractNumId w:val="21"/>
  </w:num>
  <w:num w:numId="8">
    <w:abstractNumId w:val="22"/>
  </w:num>
  <w:num w:numId="9">
    <w:abstractNumId w:val="14"/>
  </w:num>
  <w:num w:numId="10">
    <w:abstractNumId w:val="31"/>
  </w:num>
  <w:num w:numId="11">
    <w:abstractNumId w:val="4"/>
  </w:num>
  <w:num w:numId="12">
    <w:abstractNumId w:val="26"/>
  </w:num>
  <w:num w:numId="13">
    <w:abstractNumId w:val="27"/>
  </w:num>
  <w:num w:numId="14">
    <w:abstractNumId w:val="17"/>
  </w:num>
  <w:num w:numId="15">
    <w:abstractNumId w:val="13"/>
  </w:num>
  <w:num w:numId="16">
    <w:abstractNumId w:val="35"/>
  </w:num>
  <w:num w:numId="17">
    <w:abstractNumId w:val="18"/>
  </w:num>
  <w:num w:numId="18">
    <w:abstractNumId w:val="32"/>
  </w:num>
  <w:num w:numId="19">
    <w:abstractNumId w:val="24"/>
  </w:num>
  <w:num w:numId="20">
    <w:abstractNumId w:val="5"/>
  </w:num>
  <w:num w:numId="21">
    <w:abstractNumId w:val="15"/>
  </w:num>
  <w:num w:numId="22">
    <w:abstractNumId w:val="8"/>
  </w:num>
  <w:num w:numId="23">
    <w:abstractNumId w:val="9"/>
  </w:num>
  <w:num w:numId="24">
    <w:abstractNumId w:val="12"/>
  </w:num>
  <w:num w:numId="25">
    <w:abstractNumId w:val="11"/>
  </w:num>
  <w:num w:numId="26">
    <w:abstractNumId w:val="20"/>
  </w:num>
  <w:num w:numId="27">
    <w:abstractNumId w:val="29"/>
  </w:num>
  <w:num w:numId="28">
    <w:abstractNumId w:val="6"/>
  </w:num>
  <w:num w:numId="29">
    <w:abstractNumId w:val="2"/>
  </w:num>
  <w:num w:numId="30">
    <w:abstractNumId w:val="34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0"/>
  </w:num>
  <w:num w:numId="34">
    <w:abstractNumId w:val="7"/>
  </w:num>
  <w:num w:numId="35">
    <w:abstractNumId w:val="1"/>
  </w:num>
  <w:num w:numId="36">
    <w:abstractNumId w:val="16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I3NTMwsjAxNjYwNTZR0lEKTi0uzszPAykwqQUAsMJ39ywAAAA="/>
  </w:docVars>
  <w:rsids>
    <w:rsidRoot w:val="00D30F94"/>
    <w:rsid w:val="00000AFC"/>
    <w:rsid w:val="00002191"/>
    <w:rsid w:val="00010A8C"/>
    <w:rsid w:val="00010CD6"/>
    <w:rsid w:val="00025D0A"/>
    <w:rsid w:val="00032034"/>
    <w:rsid w:val="00045197"/>
    <w:rsid w:val="00045553"/>
    <w:rsid w:val="000615F4"/>
    <w:rsid w:val="000649D3"/>
    <w:rsid w:val="00087744"/>
    <w:rsid w:val="0009560B"/>
    <w:rsid w:val="000A2866"/>
    <w:rsid w:val="000A510A"/>
    <w:rsid w:val="000B057B"/>
    <w:rsid w:val="000B4DF4"/>
    <w:rsid w:val="000C298E"/>
    <w:rsid w:val="000C368D"/>
    <w:rsid w:val="000C4C06"/>
    <w:rsid w:val="000D480F"/>
    <w:rsid w:val="000D5AD6"/>
    <w:rsid w:val="000D5DFE"/>
    <w:rsid w:val="000E1380"/>
    <w:rsid w:val="000E2190"/>
    <w:rsid w:val="000E482A"/>
    <w:rsid w:val="000E6023"/>
    <w:rsid w:val="000F3B6E"/>
    <w:rsid w:val="000F53B4"/>
    <w:rsid w:val="00102F83"/>
    <w:rsid w:val="001073CC"/>
    <w:rsid w:val="001158AD"/>
    <w:rsid w:val="00116661"/>
    <w:rsid w:val="001167A6"/>
    <w:rsid w:val="001244EA"/>
    <w:rsid w:val="00125DD7"/>
    <w:rsid w:val="0013394C"/>
    <w:rsid w:val="00133BFE"/>
    <w:rsid w:val="00134871"/>
    <w:rsid w:val="00141AA8"/>
    <w:rsid w:val="00143861"/>
    <w:rsid w:val="001477BE"/>
    <w:rsid w:val="001514D1"/>
    <w:rsid w:val="00156303"/>
    <w:rsid w:val="0015781B"/>
    <w:rsid w:val="001663BA"/>
    <w:rsid w:val="00182681"/>
    <w:rsid w:val="00191383"/>
    <w:rsid w:val="00196213"/>
    <w:rsid w:val="00196AEE"/>
    <w:rsid w:val="001A0A5F"/>
    <w:rsid w:val="001B20A4"/>
    <w:rsid w:val="001B6F94"/>
    <w:rsid w:val="001C5E94"/>
    <w:rsid w:val="001E7A0F"/>
    <w:rsid w:val="001F1537"/>
    <w:rsid w:val="00200990"/>
    <w:rsid w:val="00203A11"/>
    <w:rsid w:val="002105DF"/>
    <w:rsid w:val="00213D7E"/>
    <w:rsid w:val="0021479A"/>
    <w:rsid w:val="00216DAE"/>
    <w:rsid w:val="00227666"/>
    <w:rsid w:val="002307E8"/>
    <w:rsid w:val="00236ADC"/>
    <w:rsid w:val="00237F5B"/>
    <w:rsid w:val="00241FCD"/>
    <w:rsid w:val="00253096"/>
    <w:rsid w:val="00253643"/>
    <w:rsid w:val="0025675C"/>
    <w:rsid w:val="0025683F"/>
    <w:rsid w:val="0026193D"/>
    <w:rsid w:val="002641B6"/>
    <w:rsid w:val="00266D62"/>
    <w:rsid w:val="00275B77"/>
    <w:rsid w:val="002809C8"/>
    <w:rsid w:val="0028185F"/>
    <w:rsid w:val="00290A05"/>
    <w:rsid w:val="002950D3"/>
    <w:rsid w:val="00296356"/>
    <w:rsid w:val="002A0C48"/>
    <w:rsid w:val="002A0D7F"/>
    <w:rsid w:val="002B1BA9"/>
    <w:rsid w:val="002C2B0B"/>
    <w:rsid w:val="002C3E61"/>
    <w:rsid w:val="002C429C"/>
    <w:rsid w:val="002D0599"/>
    <w:rsid w:val="002D1570"/>
    <w:rsid w:val="002E2ACC"/>
    <w:rsid w:val="002E388D"/>
    <w:rsid w:val="002F2C73"/>
    <w:rsid w:val="003009A5"/>
    <w:rsid w:val="00302DE0"/>
    <w:rsid w:val="00302F35"/>
    <w:rsid w:val="00303E28"/>
    <w:rsid w:val="00307ABA"/>
    <w:rsid w:val="00316798"/>
    <w:rsid w:val="003245BE"/>
    <w:rsid w:val="003276D5"/>
    <w:rsid w:val="00332117"/>
    <w:rsid w:val="003379E6"/>
    <w:rsid w:val="0034377B"/>
    <w:rsid w:val="00346991"/>
    <w:rsid w:val="0035005A"/>
    <w:rsid w:val="00351048"/>
    <w:rsid w:val="003546C0"/>
    <w:rsid w:val="00355128"/>
    <w:rsid w:val="00356330"/>
    <w:rsid w:val="00361DF4"/>
    <w:rsid w:val="0036403E"/>
    <w:rsid w:val="003759BB"/>
    <w:rsid w:val="00382393"/>
    <w:rsid w:val="00383D5E"/>
    <w:rsid w:val="00390F9C"/>
    <w:rsid w:val="0039438F"/>
    <w:rsid w:val="00396DF9"/>
    <w:rsid w:val="003A28BC"/>
    <w:rsid w:val="003A3DF6"/>
    <w:rsid w:val="003A4A3A"/>
    <w:rsid w:val="003B66EE"/>
    <w:rsid w:val="003D1D70"/>
    <w:rsid w:val="003D3E9E"/>
    <w:rsid w:val="003D67A3"/>
    <w:rsid w:val="003E2FE5"/>
    <w:rsid w:val="003F2BD8"/>
    <w:rsid w:val="003F51CE"/>
    <w:rsid w:val="00405B89"/>
    <w:rsid w:val="00406A64"/>
    <w:rsid w:val="004119E0"/>
    <w:rsid w:val="004211B5"/>
    <w:rsid w:val="0042222B"/>
    <w:rsid w:val="00426BD1"/>
    <w:rsid w:val="00435A49"/>
    <w:rsid w:val="00447B22"/>
    <w:rsid w:val="00447DC4"/>
    <w:rsid w:val="00450BBE"/>
    <w:rsid w:val="00455327"/>
    <w:rsid w:val="00461EE4"/>
    <w:rsid w:val="004637EB"/>
    <w:rsid w:val="00467888"/>
    <w:rsid w:val="004700C0"/>
    <w:rsid w:val="00473EA2"/>
    <w:rsid w:val="004A6433"/>
    <w:rsid w:val="004B1451"/>
    <w:rsid w:val="004B4F57"/>
    <w:rsid w:val="004C08CC"/>
    <w:rsid w:val="004C119E"/>
    <w:rsid w:val="004C67DB"/>
    <w:rsid w:val="004D6C51"/>
    <w:rsid w:val="004E238D"/>
    <w:rsid w:val="004E59FD"/>
    <w:rsid w:val="004E6A74"/>
    <w:rsid w:val="004E7651"/>
    <w:rsid w:val="004F42AC"/>
    <w:rsid w:val="00501828"/>
    <w:rsid w:val="00501F11"/>
    <w:rsid w:val="0050627C"/>
    <w:rsid w:val="00513FD5"/>
    <w:rsid w:val="00517D14"/>
    <w:rsid w:val="00520AB4"/>
    <w:rsid w:val="005219D3"/>
    <w:rsid w:val="005240CB"/>
    <w:rsid w:val="00524167"/>
    <w:rsid w:val="005277FA"/>
    <w:rsid w:val="005305B9"/>
    <w:rsid w:val="00531C9E"/>
    <w:rsid w:val="00550DE5"/>
    <w:rsid w:val="00554E3C"/>
    <w:rsid w:val="00566CA3"/>
    <w:rsid w:val="00567273"/>
    <w:rsid w:val="005707DF"/>
    <w:rsid w:val="00570F79"/>
    <w:rsid w:val="00574B3B"/>
    <w:rsid w:val="0057778A"/>
    <w:rsid w:val="00577A5A"/>
    <w:rsid w:val="0058542A"/>
    <w:rsid w:val="00585A26"/>
    <w:rsid w:val="00593748"/>
    <w:rsid w:val="00596A75"/>
    <w:rsid w:val="005B021E"/>
    <w:rsid w:val="005B02FD"/>
    <w:rsid w:val="005B110F"/>
    <w:rsid w:val="005B6457"/>
    <w:rsid w:val="005C08E1"/>
    <w:rsid w:val="005C15C9"/>
    <w:rsid w:val="005C38E8"/>
    <w:rsid w:val="005C46E7"/>
    <w:rsid w:val="005D2902"/>
    <w:rsid w:val="005D685B"/>
    <w:rsid w:val="005F0761"/>
    <w:rsid w:val="005F0DE9"/>
    <w:rsid w:val="005F3BB3"/>
    <w:rsid w:val="005F774B"/>
    <w:rsid w:val="005F7F14"/>
    <w:rsid w:val="0060166E"/>
    <w:rsid w:val="00603DD8"/>
    <w:rsid w:val="006065CE"/>
    <w:rsid w:val="00612D71"/>
    <w:rsid w:val="00613F0B"/>
    <w:rsid w:val="00616359"/>
    <w:rsid w:val="00623AA5"/>
    <w:rsid w:val="006244C9"/>
    <w:rsid w:val="00624F37"/>
    <w:rsid w:val="006251EB"/>
    <w:rsid w:val="00625D54"/>
    <w:rsid w:val="00627B67"/>
    <w:rsid w:val="006331AD"/>
    <w:rsid w:val="00635161"/>
    <w:rsid w:val="006352D5"/>
    <w:rsid w:val="00637838"/>
    <w:rsid w:val="00643519"/>
    <w:rsid w:val="006455C2"/>
    <w:rsid w:val="0064767E"/>
    <w:rsid w:val="00650152"/>
    <w:rsid w:val="00651326"/>
    <w:rsid w:val="0065432D"/>
    <w:rsid w:val="00664907"/>
    <w:rsid w:val="00667F17"/>
    <w:rsid w:val="00676857"/>
    <w:rsid w:val="00677F06"/>
    <w:rsid w:val="0068496A"/>
    <w:rsid w:val="0068685D"/>
    <w:rsid w:val="00694474"/>
    <w:rsid w:val="00694FBA"/>
    <w:rsid w:val="006A1166"/>
    <w:rsid w:val="006A7C62"/>
    <w:rsid w:val="006B42A7"/>
    <w:rsid w:val="006B5A71"/>
    <w:rsid w:val="006B7CE7"/>
    <w:rsid w:val="006D1FA1"/>
    <w:rsid w:val="006E1198"/>
    <w:rsid w:val="006E5AB3"/>
    <w:rsid w:val="006E602A"/>
    <w:rsid w:val="006E72A9"/>
    <w:rsid w:val="006F6B9C"/>
    <w:rsid w:val="0070431A"/>
    <w:rsid w:val="007055DC"/>
    <w:rsid w:val="0070679A"/>
    <w:rsid w:val="00711505"/>
    <w:rsid w:val="007221B5"/>
    <w:rsid w:val="007253EC"/>
    <w:rsid w:val="007272AC"/>
    <w:rsid w:val="00727F37"/>
    <w:rsid w:val="007354FA"/>
    <w:rsid w:val="00740D1E"/>
    <w:rsid w:val="00741C5D"/>
    <w:rsid w:val="00741FA1"/>
    <w:rsid w:val="00744302"/>
    <w:rsid w:val="007508DF"/>
    <w:rsid w:val="007511AD"/>
    <w:rsid w:val="0075383D"/>
    <w:rsid w:val="00753C79"/>
    <w:rsid w:val="00754490"/>
    <w:rsid w:val="007574BB"/>
    <w:rsid w:val="00757950"/>
    <w:rsid w:val="007640C2"/>
    <w:rsid w:val="00764ACC"/>
    <w:rsid w:val="00767B87"/>
    <w:rsid w:val="00770A59"/>
    <w:rsid w:val="00771FF6"/>
    <w:rsid w:val="0077720B"/>
    <w:rsid w:val="00777D27"/>
    <w:rsid w:val="0078372C"/>
    <w:rsid w:val="00784104"/>
    <w:rsid w:val="00787E6B"/>
    <w:rsid w:val="00797503"/>
    <w:rsid w:val="007A1F11"/>
    <w:rsid w:val="007A3497"/>
    <w:rsid w:val="007A3857"/>
    <w:rsid w:val="007A3AA2"/>
    <w:rsid w:val="007A6F1F"/>
    <w:rsid w:val="007B1379"/>
    <w:rsid w:val="007B2471"/>
    <w:rsid w:val="007C5B54"/>
    <w:rsid w:val="007C6C8E"/>
    <w:rsid w:val="007C6D06"/>
    <w:rsid w:val="007C6F57"/>
    <w:rsid w:val="007C78AA"/>
    <w:rsid w:val="007D6D88"/>
    <w:rsid w:val="007E172B"/>
    <w:rsid w:val="007E65A0"/>
    <w:rsid w:val="007F3E4D"/>
    <w:rsid w:val="007F4054"/>
    <w:rsid w:val="007F4AC6"/>
    <w:rsid w:val="007F61F8"/>
    <w:rsid w:val="00804FBA"/>
    <w:rsid w:val="00804FE0"/>
    <w:rsid w:val="0081267D"/>
    <w:rsid w:val="00821363"/>
    <w:rsid w:val="00821AC1"/>
    <w:rsid w:val="00826B00"/>
    <w:rsid w:val="00827001"/>
    <w:rsid w:val="00827AA9"/>
    <w:rsid w:val="008451CA"/>
    <w:rsid w:val="00847514"/>
    <w:rsid w:val="008572F8"/>
    <w:rsid w:val="00857D5B"/>
    <w:rsid w:val="008806ED"/>
    <w:rsid w:val="00882D93"/>
    <w:rsid w:val="00883E4D"/>
    <w:rsid w:val="00884A4F"/>
    <w:rsid w:val="008850AF"/>
    <w:rsid w:val="008876B4"/>
    <w:rsid w:val="008903A9"/>
    <w:rsid w:val="0089121D"/>
    <w:rsid w:val="0089224A"/>
    <w:rsid w:val="0089561C"/>
    <w:rsid w:val="008961FC"/>
    <w:rsid w:val="00897A45"/>
    <w:rsid w:val="00897D23"/>
    <w:rsid w:val="008A052E"/>
    <w:rsid w:val="008A4CF0"/>
    <w:rsid w:val="008B5E11"/>
    <w:rsid w:val="008C033B"/>
    <w:rsid w:val="008C15EA"/>
    <w:rsid w:val="008C3263"/>
    <w:rsid w:val="008D0AC5"/>
    <w:rsid w:val="008D266D"/>
    <w:rsid w:val="008D390E"/>
    <w:rsid w:val="008D6832"/>
    <w:rsid w:val="008E2E8C"/>
    <w:rsid w:val="008E464E"/>
    <w:rsid w:val="008E7DCC"/>
    <w:rsid w:val="008F36E3"/>
    <w:rsid w:val="008F5ADD"/>
    <w:rsid w:val="009003F8"/>
    <w:rsid w:val="009018CD"/>
    <w:rsid w:val="00904E13"/>
    <w:rsid w:val="00907D43"/>
    <w:rsid w:val="009103FB"/>
    <w:rsid w:val="00910DD5"/>
    <w:rsid w:val="00914803"/>
    <w:rsid w:val="00917C2A"/>
    <w:rsid w:val="00924792"/>
    <w:rsid w:val="00924D60"/>
    <w:rsid w:val="00926763"/>
    <w:rsid w:val="00930D38"/>
    <w:rsid w:val="009325A5"/>
    <w:rsid w:val="009344C8"/>
    <w:rsid w:val="00935487"/>
    <w:rsid w:val="009427D8"/>
    <w:rsid w:val="00942FFD"/>
    <w:rsid w:val="00944D9E"/>
    <w:rsid w:val="009450F4"/>
    <w:rsid w:val="00945D49"/>
    <w:rsid w:val="00962D71"/>
    <w:rsid w:val="009637C1"/>
    <w:rsid w:val="0097128B"/>
    <w:rsid w:val="00971A68"/>
    <w:rsid w:val="0097257D"/>
    <w:rsid w:val="0097351B"/>
    <w:rsid w:val="00986AC5"/>
    <w:rsid w:val="009972C7"/>
    <w:rsid w:val="009A0B86"/>
    <w:rsid w:val="009A181A"/>
    <w:rsid w:val="009A2A8E"/>
    <w:rsid w:val="009A4BB7"/>
    <w:rsid w:val="009B20D8"/>
    <w:rsid w:val="009B2422"/>
    <w:rsid w:val="009C0EA6"/>
    <w:rsid w:val="009C3F33"/>
    <w:rsid w:val="009D239F"/>
    <w:rsid w:val="009D7B8B"/>
    <w:rsid w:val="009E1211"/>
    <w:rsid w:val="009E3C8A"/>
    <w:rsid w:val="009F0E34"/>
    <w:rsid w:val="009F4D8B"/>
    <w:rsid w:val="009F5AD3"/>
    <w:rsid w:val="009F70CB"/>
    <w:rsid w:val="009F7258"/>
    <w:rsid w:val="009F7347"/>
    <w:rsid w:val="00A01D31"/>
    <w:rsid w:val="00A02116"/>
    <w:rsid w:val="00A14267"/>
    <w:rsid w:val="00A22639"/>
    <w:rsid w:val="00A30B6A"/>
    <w:rsid w:val="00A45DED"/>
    <w:rsid w:val="00A50C20"/>
    <w:rsid w:val="00A5219E"/>
    <w:rsid w:val="00A5232C"/>
    <w:rsid w:val="00A65F67"/>
    <w:rsid w:val="00A7228B"/>
    <w:rsid w:val="00A73FA5"/>
    <w:rsid w:val="00A77B65"/>
    <w:rsid w:val="00A811BA"/>
    <w:rsid w:val="00A974BF"/>
    <w:rsid w:val="00AA39A6"/>
    <w:rsid w:val="00AA551F"/>
    <w:rsid w:val="00AB02BB"/>
    <w:rsid w:val="00AB0E53"/>
    <w:rsid w:val="00AB416E"/>
    <w:rsid w:val="00AB66E8"/>
    <w:rsid w:val="00AC47A9"/>
    <w:rsid w:val="00AD0D8E"/>
    <w:rsid w:val="00AD3952"/>
    <w:rsid w:val="00AE0AA6"/>
    <w:rsid w:val="00AF581D"/>
    <w:rsid w:val="00B02366"/>
    <w:rsid w:val="00B0580E"/>
    <w:rsid w:val="00B113D3"/>
    <w:rsid w:val="00B12C41"/>
    <w:rsid w:val="00B14CAE"/>
    <w:rsid w:val="00B152D5"/>
    <w:rsid w:val="00B172C1"/>
    <w:rsid w:val="00B20031"/>
    <w:rsid w:val="00B24A85"/>
    <w:rsid w:val="00B252D6"/>
    <w:rsid w:val="00B25BFB"/>
    <w:rsid w:val="00B26AD7"/>
    <w:rsid w:val="00B36261"/>
    <w:rsid w:val="00B409C8"/>
    <w:rsid w:val="00B41868"/>
    <w:rsid w:val="00B45344"/>
    <w:rsid w:val="00B45AC2"/>
    <w:rsid w:val="00B50744"/>
    <w:rsid w:val="00B50E15"/>
    <w:rsid w:val="00B53D4F"/>
    <w:rsid w:val="00B545D3"/>
    <w:rsid w:val="00B57D95"/>
    <w:rsid w:val="00B608B1"/>
    <w:rsid w:val="00B6097E"/>
    <w:rsid w:val="00B64462"/>
    <w:rsid w:val="00B74334"/>
    <w:rsid w:val="00B746D2"/>
    <w:rsid w:val="00B76C45"/>
    <w:rsid w:val="00B800FA"/>
    <w:rsid w:val="00B861C1"/>
    <w:rsid w:val="00B86D09"/>
    <w:rsid w:val="00B93899"/>
    <w:rsid w:val="00BB3611"/>
    <w:rsid w:val="00BC1AE5"/>
    <w:rsid w:val="00BC1F0E"/>
    <w:rsid w:val="00BC54A5"/>
    <w:rsid w:val="00BD0252"/>
    <w:rsid w:val="00BD4948"/>
    <w:rsid w:val="00BD4A0E"/>
    <w:rsid w:val="00BD72FB"/>
    <w:rsid w:val="00BE47CC"/>
    <w:rsid w:val="00BF09EF"/>
    <w:rsid w:val="00BF2C6F"/>
    <w:rsid w:val="00BF45CC"/>
    <w:rsid w:val="00BF50D8"/>
    <w:rsid w:val="00C00249"/>
    <w:rsid w:val="00C053FC"/>
    <w:rsid w:val="00C07152"/>
    <w:rsid w:val="00C11F9F"/>
    <w:rsid w:val="00C23633"/>
    <w:rsid w:val="00C24FE2"/>
    <w:rsid w:val="00C30FF9"/>
    <w:rsid w:val="00C32B1B"/>
    <w:rsid w:val="00C46BC5"/>
    <w:rsid w:val="00C47125"/>
    <w:rsid w:val="00C50CAC"/>
    <w:rsid w:val="00C55E0B"/>
    <w:rsid w:val="00C6195F"/>
    <w:rsid w:val="00C633DD"/>
    <w:rsid w:val="00C67C59"/>
    <w:rsid w:val="00C8255C"/>
    <w:rsid w:val="00C86CE4"/>
    <w:rsid w:val="00C91E5F"/>
    <w:rsid w:val="00CA5DE7"/>
    <w:rsid w:val="00CA639E"/>
    <w:rsid w:val="00CB01E7"/>
    <w:rsid w:val="00CB4028"/>
    <w:rsid w:val="00CC3AD5"/>
    <w:rsid w:val="00CC3C17"/>
    <w:rsid w:val="00CC4E23"/>
    <w:rsid w:val="00CC512B"/>
    <w:rsid w:val="00CD1CBE"/>
    <w:rsid w:val="00CD743A"/>
    <w:rsid w:val="00CD7BA5"/>
    <w:rsid w:val="00CE00DE"/>
    <w:rsid w:val="00CE1416"/>
    <w:rsid w:val="00CE4C61"/>
    <w:rsid w:val="00CE74B9"/>
    <w:rsid w:val="00CF0881"/>
    <w:rsid w:val="00CF1109"/>
    <w:rsid w:val="00CF4205"/>
    <w:rsid w:val="00CF4D1C"/>
    <w:rsid w:val="00D00E2D"/>
    <w:rsid w:val="00D026FA"/>
    <w:rsid w:val="00D054B1"/>
    <w:rsid w:val="00D12A87"/>
    <w:rsid w:val="00D13E7C"/>
    <w:rsid w:val="00D15FC5"/>
    <w:rsid w:val="00D2233E"/>
    <w:rsid w:val="00D23C5E"/>
    <w:rsid w:val="00D30F94"/>
    <w:rsid w:val="00D31F59"/>
    <w:rsid w:val="00D33FFB"/>
    <w:rsid w:val="00D377AC"/>
    <w:rsid w:val="00D5735E"/>
    <w:rsid w:val="00D624D9"/>
    <w:rsid w:val="00D632D4"/>
    <w:rsid w:val="00D63919"/>
    <w:rsid w:val="00D66526"/>
    <w:rsid w:val="00D71687"/>
    <w:rsid w:val="00D7491D"/>
    <w:rsid w:val="00D840EB"/>
    <w:rsid w:val="00D856CB"/>
    <w:rsid w:val="00D90FB8"/>
    <w:rsid w:val="00D97855"/>
    <w:rsid w:val="00DA2C78"/>
    <w:rsid w:val="00DA6EB6"/>
    <w:rsid w:val="00DB7A3A"/>
    <w:rsid w:val="00DC4412"/>
    <w:rsid w:val="00DC5BEF"/>
    <w:rsid w:val="00DC7634"/>
    <w:rsid w:val="00DD4DB7"/>
    <w:rsid w:val="00DD72BA"/>
    <w:rsid w:val="00DE15D6"/>
    <w:rsid w:val="00DE204B"/>
    <w:rsid w:val="00DE3222"/>
    <w:rsid w:val="00DE358A"/>
    <w:rsid w:val="00DE7801"/>
    <w:rsid w:val="00DF6FA7"/>
    <w:rsid w:val="00E011B3"/>
    <w:rsid w:val="00E026DF"/>
    <w:rsid w:val="00E05047"/>
    <w:rsid w:val="00E12150"/>
    <w:rsid w:val="00E17ADE"/>
    <w:rsid w:val="00E223FE"/>
    <w:rsid w:val="00E408FB"/>
    <w:rsid w:val="00E502E6"/>
    <w:rsid w:val="00E56AE9"/>
    <w:rsid w:val="00E6295A"/>
    <w:rsid w:val="00E75269"/>
    <w:rsid w:val="00E75381"/>
    <w:rsid w:val="00E82D2D"/>
    <w:rsid w:val="00E8638F"/>
    <w:rsid w:val="00E912F4"/>
    <w:rsid w:val="00EA3A6B"/>
    <w:rsid w:val="00EA615F"/>
    <w:rsid w:val="00EA6B30"/>
    <w:rsid w:val="00EA7D48"/>
    <w:rsid w:val="00EB1C35"/>
    <w:rsid w:val="00EB42EF"/>
    <w:rsid w:val="00EB55DA"/>
    <w:rsid w:val="00EB7F57"/>
    <w:rsid w:val="00EB7FC2"/>
    <w:rsid w:val="00EC0DC7"/>
    <w:rsid w:val="00EC304B"/>
    <w:rsid w:val="00ED42AD"/>
    <w:rsid w:val="00EE3EB4"/>
    <w:rsid w:val="00EF2144"/>
    <w:rsid w:val="00EF6193"/>
    <w:rsid w:val="00F00E42"/>
    <w:rsid w:val="00F132E2"/>
    <w:rsid w:val="00F13FFA"/>
    <w:rsid w:val="00F15908"/>
    <w:rsid w:val="00F16C2E"/>
    <w:rsid w:val="00F2273B"/>
    <w:rsid w:val="00F23231"/>
    <w:rsid w:val="00F25BCF"/>
    <w:rsid w:val="00F318CB"/>
    <w:rsid w:val="00F34CB8"/>
    <w:rsid w:val="00F37987"/>
    <w:rsid w:val="00F43BA8"/>
    <w:rsid w:val="00F44A5C"/>
    <w:rsid w:val="00F51148"/>
    <w:rsid w:val="00F52238"/>
    <w:rsid w:val="00F5355B"/>
    <w:rsid w:val="00F54E85"/>
    <w:rsid w:val="00F5699A"/>
    <w:rsid w:val="00F70C97"/>
    <w:rsid w:val="00F727BC"/>
    <w:rsid w:val="00F74102"/>
    <w:rsid w:val="00F804F2"/>
    <w:rsid w:val="00F8059B"/>
    <w:rsid w:val="00F80EA7"/>
    <w:rsid w:val="00F83400"/>
    <w:rsid w:val="00F85A71"/>
    <w:rsid w:val="00F925F0"/>
    <w:rsid w:val="00F94910"/>
    <w:rsid w:val="00F9526F"/>
    <w:rsid w:val="00FA44F8"/>
    <w:rsid w:val="00FA5388"/>
    <w:rsid w:val="00FB120F"/>
    <w:rsid w:val="00FB36F5"/>
    <w:rsid w:val="00FB63E5"/>
    <w:rsid w:val="00FB7F9F"/>
    <w:rsid w:val="00FC2952"/>
    <w:rsid w:val="00FC3289"/>
    <w:rsid w:val="00FC538E"/>
    <w:rsid w:val="00FD0085"/>
    <w:rsid w:val="00FE0A89"/>
    <w:rsid w:val="00FE1449"/>
    <w:rsid w:val="00FE3A38"/>
    <w:rsid w:val="00FE3E04"/>
    <w:rsid w:val="00FE78E0"/>
    <w:rsid w:val="00FF76BE"/>
    <w:rsid w:val="00FF7E00"/>
    <w:rsid w:val="36A56846"/>
    <w:rsid w:val="3909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2B205"/>
  <w15:chartTrackingRefBased/>
  <w15:docId w15:val="{00341A7E-5A2B-42AF-A246-769C65DF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C1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0F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53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53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5327"/>
    <w:rPr>
      <w:vertAlign w:val="superscript"/>
    </w:rPr>
  </w:style>
  <w:style w:type="table" w:styleId="Tabela-Siatka">
    <w:name w:val="Table Grid"/>
    <w:basedOn w:val="Standardowy"/>
    <w:uiPriority w:val="39"/>
    <w:rsid w:val="00470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B1B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1BA9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9E3C8A"/>
  </w:style>
  <w:style w:type="character" w:customStyle="1" w:styleId="normaltextrun">
    <w:name w:val="normaltextrun"/>
    <w:basedOn w:val="Domylnaczcionkaakapitu"/>
    <w:rsid w:val="00426BD1"/>
  </w:style>
  <w:style w:type="character" w:styleId="Odwoaniedokomentarza">
    <w:name w:val="annotation reference"/>
    <w:basedOn w:val="Domylnaczcionkaakapitu"/>
    <w:uiPriority w:val="99"/>
    <w:semiHidden/>
    <w:unhideWhenUsed/>
    <w:rsid w:val="007C6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6C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6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6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6C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3D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DD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32117"/>
    <w:pPr>
      <w:spacing w:after="0" w:line="240" w:lineRule="auto"/>
    </w:pPr>
  </w:style>
  <w:style w:type="character" w:styleId="Wzmianka">
    <w:name w:val="Mention"/>
    <w:basedOn w:val="Domylnaczcionkaakapitu"/>
    <w:uiPriority w:val="99"/>
    <w:unhideWhenUsed/>
    <w:rsid w:val="007272AC"/>
    <w:rPr>
      <w:color w:val="2B579A"/>
      <w:shd w:val="clear" w:color="auto" w:fill="E1DFDD"/>
    </w:rPr>
  </w:style>
  <w:style w:type="paragraph" w:styleId="Nagwek">
    <w:name w:val="header"/>
    <w:basedOn w:val="Normalny"/>
    <w:link w:val="NagwekZnak"/>
    <w:uiPriority w:val="99"/>
    <w:semiHidden/>
    <w:unhideWhenUsed/>
    <w:rsid w:val="00182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26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826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268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429d50-cf42-4f39-8d58-2701ca97bb1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4D65406A1722428671CCC1A74AEF60" ma:contentTypeVersion="18" ma:contentTypeDescription="Utwórz nowy dokument." ma:contentTypeScope="" ma:versionID="d8dd456730920b5f00c55d8c198d7382">
  <xsd:schema xmlns:xsd="http://www.w3.org/2001/XMLSchema" xmlns:xs="http://www.w3.org/2001/XMLSchema" xmlns:p="http://schemas.microsoft.com/office/2006/metadata/properties" xmlns:ns3="a6429d50-cf42-4f39-8d58-2701ca97bb1f" xmlns:ns4="58a85e6c-a068-4048-856d-e0f601824732" targetNamespace="http://schemas.microsoft.com/office/2006/metadata/properties" ma:root="true" ma:fieldsID="ad0a6c003f5e6e966be82a3c92e48424" ns3:_="" ns4:_="">
    <xsd:import namespace="a6429d50-cf42-4f39-8d58-2701ca97bb1f"/>
    <xsd:import namespace="58a85e6c-a068-4048-856d-e0f6018247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29d50-cf42-4f39-8d58-2701ca97b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85e6c-a068-4048-856d-e0f60182473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F4BBD-A7CF-4D12-B099-64A0FB9E80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D2EFE3-9A1D-4D0B-9806-10DFB43EC953}">
  <ds:schemaRefs>
    <ds:schemaRef ds:uri="http://schemas.microsoft.com/office/2006/metadata/properties"/>
    <ds:schemaRef ds:uri="http://schemas.microsoft.com/office/infopath/2007/PartnerControls"/>
    <ds:schemaRef ds:uri="a6429d50-cf42-4f39-8d58-2701ca97bb1f"/>
  </ds:schemaRefs>
</ds:datastoreItem>
</file>

<file path=customXml/itemProps3.xml><?xml version="1.0" encoding="utf-8"?>
<ds:datastoreItem xmlns:ds="http://schemas.openxmlformats.org/officeDocument/2006/customXml" ds:itemID="{BEEDB24B-350E-40C9-BD8C-AE313D8A5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29d50-cf42-4f39-8d58-2701ca97bb1f"/>
    <ds:schemaRef ds:uri="58a85e6c-a068-4048-856d-e0f601824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29D851-3F42-442F-90EC-66311E385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Chrobocińska Paulina</dc:creator>
  <cp:keywords/>
  <dc:description/>
  <cp:lastModifiedBy>Grzesiek Daria</cp:lastModifiedBy>
  <cp:revision>2</cp:revision>
  <cp:lastPrinted>2024-06-17T07:44:00Z</cp:lastPrinted>
  <dcterms:created xsi:type="dcterms:W3CDTF">2024-06-17T07:51:00Z</dcterms:created>
  <dcterms:modified xsi:type="dcterms:W3CDTF">2024-06-17T07:51:00Z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0x010100B34D65406A1722428671CCC1A74AEF60</vt:lpwstr>
  </property>
  <property fmtid="{D5CDD505-2E9C-101B-9397-08002B2CF9AE}" pid="3" name="MediaServiceImageTags">
    <vt:lpwstr/>
  </property>
</Properties>
</file>